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4FF1" w14:textId="77777777" w:rsidR="009E21E0" w:rsidRPr="009E21E0" w:rsidRDefault="009E21E0" w:rsidP="009E21E0">
      <w:pPr>
        <w:ind w:left="644" w:hanging="360"/>
        <w:jc w:val="center"/>
        <w:rPr>
          <w:b/>
          <w:bCs/>
        </w:rPr>
      </w:pPr>
      <w:r w:rsidRPr="009E21E0">
        <w:rPr>
          <w:b/>
          <w:bCs/>
        </w:rPr>
        <w:t>Osmania University</w:t>
      </w:r>
    </w:p>
    <w:p w14:paraId="774C1789" w14:textId="62BD9C87" w:rsidR="009E21E0" w:rsidRPr="009E21E0" w:rsidRDefault="009E21E0" w:rsidP="009E21E0">
      <w:pPr>
        <w:ind w:left="644" w:hanging="360"/>
        <w:jc w:val="center"/>
        <w:rPr>
          <w:b/>
          <w:bCs/>
        </w:rPr>
      </w:pPr>
      <w:r w:rsidRPr="009E21E0">
        <w:rPr>
          <w:b/>
          <w:bCs/>
        </w:rPr>
        <w:t>Departmental Information for uploading in the website</w:t>
      </w:r>
    </w:p>
    <w:p w14:paraId="4744A39E" w14:textId="5BCA3AE5" w:rsidR="009E21E0" w:rsidRPr="00865A37" w:rsidRDefault="009E21E0" w:rsidP="009E21E0">
      <w:pPr>
        <w:spacing w:after="0"/>
        <w:ind w:left="644" w:hanging="360"/>
        <w:rPr>
          <w:b/>
          <w:bCs/>
        </w:rPr>
      </w:pPr>
      <w:r w:rsidRPr="00865A37">
        <w:rPr>
          <w:b/>
          <w:bCs/>
        </w:rPr>
        <w:t>Name of the Department:</w:t>
      </w:r>
    </w:p>
    <w:p w14:paraId="7842512F" w14:textId="7413599D" w:rsidR="009E21E0" w:rsidRPr="00865A37" w:rsidRDefault="009E21E0" w:rsidP="009E21E0">
      <w:pPr>
        <w:spacing w:after="0"/>
        <w:ind w:left="644" w:hanging="360"/>
        <w:rPr>
          <w:b/>
          <w:bCs/>
        </w:rPr>
      </w:pPr>
      <w:r w:rsidRPr="00865A37">
        <w:rPr>
          <w:b/>
          <w:bCs/>
        </w:rPr>
        <w:t>Name of the college:</w:t>
      </w:r>
    </w:p>
    <w:p w14:paraId="2E688F3D" w14:textId="77777777" w:rsidR="009E21E0" w:rsidRDefault="009E21E0" w:rsidP="00014360">
      <w:pPr>
        <w:ind w:left="644" w:hanging="360"/>
      </w:pPr>
    </w:p>
    <w:p w14:paraId="671044D9" w14:textId="08CCA87E" w:rsidR="003B351C" w:rsidRPr="00865A37" w:rsidRDefault="003B351C" w:rsidP="00014360">
      <w:pPr>
        <w:ind w:left="644" w:hanging="360"/>
        <w:rPr>
          <w:b/>
          <w:bCs/>
        </w:rPr>
      </w:pPr>
      <w:r w:rsidRPr="00865A37">
        <w:rPr>
          <w:b/>
          <w:bCs/>
        </w:rPr>
        <w:t>MENU</w:t>
      </w:r>
    </w:p>
    <w:p w14:paraId="7FA77B05" w14:textId="702AA80E" w:rsidR="00F87BBC" w:rsidRDefault="00014360" w:rsidP="00014360">
      <w:pPr>
        <w:pStyle w:val="ListParagraph"/>
        <w:numPr>
          <w:ilvl w:val="0"/>
          <w:numId w:val="1"/>
        </w:numPr>
        <w:rPr>
          <w:lang w:val="en-US"/>
        </w:rPr>
      </w:pPr>
      <w:r w:rsidRPr="00865A37">
        <w:rPr>
          <w:b/>
          <w:bCs/>
          <w:lang w:val="en-US"/>
        </w:rPr>
        <w:t>About Department</w:t>
      </w:r>
      <w:r>
        <w:rPr>
          <w:lang w:val="en-US"/>
        </w:rPr>
        <w:t xml:space="preserve">: 1-2 pages information. Departmental Brochure </w:t>
      </w:r>
      <w:r w:rsidR="002E74BE">
        <w:rPr>
          <w:lang w:val="en-US"/>
        </w:rPr>
        <w:t>(to view on click</w:t>
      </w:r>
      <w:r>
        <w:rPr>
          <w:lang w:val="en-US"/>
        </w:rPr>
        <w:t>)</w:t>
      </w:r>
      <w:r w:rsidR="00D94385" w:rsidRPr="00D94385">
        <w:rPr>
          <w:lang w:val="en-US"/>
        </w:rPr>
        <w:t xml:space="preserve"> </w:t>
      </w:r>
      <w:r w:rsidR="00D94385">
        <w:rPr>
          <w:lang w:val="en-US"/>
        </w:rPr>
        <w:t>[</w:t>
      </w:r>
      <w:r w:rsidR="00CE3C8E">
        <w:rPr>
          <w:lang w:val="en-US"/>
        </w:rPr>
        <w:t>Annexure I</w:t>
      </w:r>
      <w:r w:rsidR="002E74BE">
        <w:rPr>
          <w:lang w:val="en-US"/>
        </w:rPr>
        <w:t>]</w:t>
      </w:r>
    </w:p>
    <w:p w14:paraId="159003A5" w14:textId="77777777" w:rsidR="002E74BE" w:rsidRDefault="002E74BE" w:rsidP="002E74BE">
      <w:pPr>
        <w:pStyle w:val="ListParagraph"/>
        <w:rPr>
          <w:lang w:val="en-US"/>
        </w:rPr>
      </w:pPr>
    </w:p>
    <w:p w14:paraId="185B009F" w14:textId="4C533083" w:rsidR="00014360" w:rsidRDefault="00014360" w:rsidP="0001436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offered: </w:t>
      </w:r>
      <w:r w:rsidR="002E74BE">
        <w:rPr>
          <w:lang w:val="en-US"/>
        </w:rPr>
        <w:t>UG/PG/PhD</w:t>
      </w:r>
      <w:r w:rsidR="008934A8">
        <w:rPr>
          <w:lang w:val="en-US"/>
        </w:rPr>
        <w:t>/others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469"/>
      </w:tblGrid>
      <w:tr w:rsidR="00014360" w14:paraId="1F51249F" w14:textId="77777777" w:rsidTr="00014360">
        <w:tc>
          <w:tcPr>
            <w:tcW w:w="1827" w:type="dxa"/>
          </w:tcPr>
          <w:p w14:paraId="55D86122" w14:textId="1DD4CBC5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Name of the Programme</w:t>
            </w:r>
          </w:p>
        </w:tc>
        <w:tc>
          <w:tcPr>
            <w:tcW w:w="6469" w:type="dxa"/>
          </w:tcPr>
          <w:p w14:paraId="69132A78" w14:textId="77777777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14360" w14:paraId="16058C75" w14:textId="77777777" w:rsidTr="00014360">
        <w:tc>
          <w:tcPr>
            <w:tcW w:w="1827" w:type="dxa"/>
          </w:tcPr>
          <w:p w14:paraId="06F6B83D" w14:textId="07A156BA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Duration</w:t>
            </w:r>
          </w:p>
        </w:tc>
        <w:tc>
          <w:tcPr>
            <w:tcW w:w="6469" w:type="dxa"/>
          </w:tcPr>
          <w:p w14:paraId="4206B2C8" w14:textId="77777777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14360" w14:paraId="5CB79D6B" w14:textId="77777777" w:rsidTr="00014360">
        <w:tc>
          <w:tcPr>
            <w:tcW w:w="1827" w:type="dxa"/>
          </w:tcPr>
          <w:p w14:paraId="6DEA2A42" w14:textId="24FF531A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Seats</w:t>
            </w:r>
            <w:r w:rsidR="0002724B">
              <w:rPr>
                <w:lang w:val="en-US"/>
              </w:rPr>
              <w:t xml:space="preserve"> sanctioned</w:t>
            </w:r>
          </w:p>
        </w:tc>
        <w:tc>
          <w:tcPr>
            <w:tcW w:w="6469" w:type="dxa"/>
          </w:tcPr>
          <w:p w14:paraId="4B642A4D" w14:textId="77777777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14360" w14:paraId="185AE1F5" w14:textId="77777777" w:rsidTr="00014360">
        <w:tc>
          <w:tcPr>
            <w:tcW w:w="1827" w:type="dxa"/>
          </w:tcPr>
          <w:p w14:paraId="0B1EFCB9" w14:textId="19FA358C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Fee</w:t>
            </w:r>
          </w:p>
        </w:tc>
        <w:tc>
          <w:tcPr>
            <w:tcW w:w="6469" w:type="dxa"/>
          </w:tcPr>
          <w:p w14:paraId="3ED1F96F" w14:textId="77777777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14360" w14:paraId="7C772868" w14:textId="77777777" w:rsidTr="00014360">
        <w:tc>
          <w:tcPr>
            <w:tcW w:w="1827" w:type="dxa"/>
          </w:tcPr>
          <w:p w14:paraId="719B242E" w14:textId="01910CF4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Eligibility</w:t>
            </w:r>
          </w:p>
        </w:tc>
        <w:tc>
          <w:tcPr>
            <w:tcW w:w="6469" w:type="dxa"/>
          </w:tcPr>
          <w:p w14:paraId="67C7F10B" w14:textId="77777777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14360" w14:paraId="20A2B625" w14:textId="77777777" w:rsidTr="00014360">
        <w:tc>
          <w:tcPr>
            <w:tcW w:w="1827" w:type="dxa"/>
          </w:tcPr>
          <w:p w14:paraId="02560FD4" w14:textId="65EB085D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CO/PO/PSO/PEO</w:t>
            </w:r>
          </w:p>
        </w:tc>
        <w:tc>
          <w:tcPr>
            <w:tcW w:w="6469" w:type="dxa"/>
          </w:tcPr>
          <w:p w14:paraId="3AA9D6D0" w14:textId="64ED5FB5" w:rsidR="00014360" w:rsidRDefault="00014360" w:rsidP="0001436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Link</w:t>
            </w:r>
          </w:p>
        </w:tc>
      </w:tr>
    </w:tbl>
    <w:p w14:paraId="47FCAB54" w14:textId="54D288EE" w:rsidR="00014360" w:rsidRPr="0002724B" w:rsidRDefault="00014360" w:rsidP="00014360">
      <w:pPr>
        <w:pStyle w:val="ListParagraph"/>
        <w:rPr>
          <w:b/>
          <w:lang w:val="en-US"/>
        </w:rPr>
      </w:pPr>
      <w:r w:rsidRPr="0002724B">
        <w:rPr>
          <w:b/>
          <w:lang w:val="en-US"/>
        </w:rPr>
        <w:t xml:space="preserve">*One table for each </w:t>
      </w:r>
      <w:proofErr w:type="spellStart"/>
      <w:r w:rsidR="002E74BE" w:rsidRPr="0002724B">
        <w:rPr>
          <w:b/>
          <w:lang w:val="en-US"/>
        </w:rPr>
        <w:t>p</w:t>
      </w:r>
      <w:r w:rsidRPr="0002724B">
        <w:rPr>
          <w:b/>
          <w:lang w:val="en-US"/>
        </w:rPr>
        <w:t>rogramme</w:t>
      </w:r>
      <w:proofErr w:type="spellEnd"/>
      <w:r w:rsidRPr="0002724B">
        <w:rPr>
          <w:b/>
          <w:lang w:val="en-US"/>
        </w:rPr>
        <w:t xml:space="preserve"> offered</w:t>
      </w:r>
      <w:r w:rsidR="002E74BE" w:rsidRPr="0002724B">
        <w:rPr>
          <w:b/>
          <w:lang w:val="en-US"/>
        </w:rPr>
        <w:t>.</w:t>
      </w:r>
      <w:r w:rsidR="0002724B">
        <w:rPr>
          <w:b/>
          <w:lang w:val="en-US"/>
        </w:rPr>
        <w:t xml:space="preserve"> Provide Outcomes separately even if they are part of syllabi to upload and get the link.</w:t>
      </w:r>
      <w:r w:rsidR="00E10653">
        <w:rPr>
          <w:b/>
          <w:lang w:val="en-US"/>
        </w:rPr>
        <w:t xml:space="preserve"> [Annexure II]</w:t>
      </w:r>
    </w:p>
    <w:p w14:paraId="5EF283B8" w14:textId="18B41CF0" w:rsidR="00014360" w:rsidRPr="0002724B" w:rsidRDefault="00014360" w:rsidP="00014360">
      <w:pPr>
        <w:pStyle w:val="ListParagraph"/>
        <w:rPr>
          <w:b/>
          <w:lang w:val="en-US"/>
        </w:rPr>
      </w:pPr>
    </w:p>
    <w:p w14:paraId="0F5E44E3" w14:textId="5B9EB11B" w:rsidR="00014360" w:rsidRPr="00865A37" w:rsidRDefault="006D7B45" w:rsidP="0001436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Faculty &amp; Staff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321"/>
        <w:gridCol w:w="2074"/>
        <w:gridCol w:w="2074"/>
      </w:tblGrid>
      <w:tr w:rsidR="006D7B45" w14:paraId="509FD23D" w14:textId="77777777" w:rsidTr="006D7B45">
        <w:tc>
          <w:tcPr>
            <w:tcW w:w="1827" w:type="dxa"/>
          </w:tcPr>
          <w:p w14:paraId="7DA99B6E" w14:textId="15960D08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Name of the Faculty</w:t>
            </w:r>
          </w:p>
        </w:tc>
        <w:tc>
          <w:tcPr>
            <w:tcW w:w="2321" w:type="dxa"/>
          </w:tcPr>
          <w:p w14:paraId="6EBCBEF3" w14:textId="0A604F81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Telephone No/s</w:t>
            </w:r>
          </w:p>
        </w:tc>
        <w:tc>
          <w:tcPr>
            <w:tcW w:w="2074" w:type="dxa"/>
          </w:tcPr>
          <w:p w14:paraId="59F65102" w14:textId="6F3710A0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2074" w:type="dxa"/>
          </w:tcPr>
          <w:p w14:paraId="598EA6BF" w14:textId="59F2956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CV</w:t>
            </w:r>
          </w:p>
        </w:tc>
      </w:tr>
      <w:tr w:rsidR="006D7B45" w14:paraId="0DBA68F3" w14:textId="77777777" w:rsidTr="0086759F">
        <w:tc>
          <w:tcPr>
            <w:tcW w:w="8296" w:type="dxa"/>
            <w:gridSpan w:val="4"/>
          </w:tcPr>
          <w:p w14:paraId="7E89F64A" w14:textId="441C482A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Head of the Department</w:t>
            </w:r>
          </w:p>
        </w:tc>
      </w:tr>
      <w:tr w:rsidR="006D7B45" w14:paraId="61D502E5" w14:textId="77777777" w:rsidTr="006D7B45">
        <w:tc>
          <w:tcPr>
            <w:tcW w:w="1827" w:type="dxa"/>
          </w:tcPr>
          <w:p w14:paraId="4358F3B1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468996BB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27685E13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69EDC615" w14:textId="16792763" w:rsidR="006D7B45" w:rsidRDefault="00D9438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(to view on click)</w:t>
            </w:r>
            <w:r w:rsidRPr="00D94385">
              <w:rPr>
                <w:lang w:val="en-US"/>
              </w:rPr>
              <w:t xml:space="preserve"> </w:t>
            </w:r>
          </w:p>
        </w:tc>
      </w:tr>
      <w:tr w:rsidR="006D7B45" w14:paraId="0FAEAC58" w14:textId="77777777" w:rsidTr="0086759F">
        <w:tc>
          <w:tcPr>
            <w:tcW w:w="8296" w:type="dxa"/>
            <w:gridSpan w:val="4"/>
          </w:tcPr>
          <w:p w14:paraId="3D661133" w14:textId="6D9B881E" w:rsidR="006D7B45" w:rsidRDefault="00C627A7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Chairperson</w:t>
            </w:r>
            <w:r w:rsidR="00DB71E7">
              <w:rPr>
                <w:lang w:val="en-US"/>
              </w:rPr>
              <w:t>,</w:t>
            </w:r>
            <w:r>
              <w:rPr>
                <w:lang w:val="en-US"/>
              </w:rPr>
              <w:t xml:space="preserve"> BOS</w:t>
            </w:r>
          </w:p>
        </w:tc>
      </w:tr>
      <w:tr w:rsidR="006D7B45" w14:paraId="2CFF08D0" w14:textId="77777777" w:rsidTr="006D7B45">
        <w:tc>
          <w:tcPr>
            <w:tcW w:w="1827" w:type="dxa"/>
          </w:tcPr>
          <w:p w14:paraId="3B166524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6532E041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6BD21712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75CBF83C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0DFE2AD8" w14:textId="77777777" w:rsidTr="0086759F">
        <w:tc>
          <w:tcPr>
            <w:tcW w:w="8296" w:type="dxa"/>
            <w:gridSpan w:val="4"/>
          </w:tcPr>
          <w:p w14:paraId="332783F5" w14:textId="0413AFCF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Professor (Emeritus)</w:t>
            </w:r>
          </w:p>
        </w:tc>
      </w:tr>
      <w:tr w:rsidR="006D7B45" w14:paraId="33B3EC3B" w14:textId="77777777" w:rsidTr="006D7B45">
        <w:tc>
          <w:tcPr>
            <w:tcW w:w="1827" w:type="dxa"/>
          </w:tcPr>
          <w:p w14:paraId="6ABE55F7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22F4D919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26394AEE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7EFC64CC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428A5BD4" w14:textId="77777777" w:rsidTr="006D7B45">
        <w:tc>
          <w:tcPr>
            <w:tcW w:w="1827" w:type="dxa"/>
          </w:tcPr>
          <w:p w14:paraId="3F33FDB0" w14:textId="5A68657E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48982699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100D975F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7474DE8A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48A80894" w14:textId="77777777" w:rsidTr="006D7B45">
        <w:tc>
          <w:tcPr>
            <w:tcW w:w="1827" w:type="dxa"/>
          </w:tcPr>
          <w:p w14:paraId="5D549192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10616CE7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049B8BC0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E4CF035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4385" w14:paraId="46761080" w14:textId="77777777" w:rsidTr="0086759F">
        <w:tc>
          <w:tcPr>
            <w:tcW w:w="8296" w:type="dxa"/>
            <w:gridSpan w:val="4"/>
          </w:tcPr>
          <w:p w14:paraId="48F05191" w14:textId="3A0CD6FA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Professor</w:t>
            </w:r>
          </w:p>
        </w:tc>
      </w:tr>
      <w:tr w:rsidR="00DB71E7" w14:paraId="0AE2B520" w14:textId="77777777" w:rsidTr="006D7B45">
        <w:tc>
          <w:tcPr>
            <w:tcW w:w="1827" w:type="dxa"/>
          </w:tcPr>
          <w:p w14:paraId="15C27F47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61997998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7DA9BE7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789BC508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16F36A5A" w14:textId="77777777" w:rsidTr="006D7B45">
        <w:tc>
          <w:tcPr>
            <w:tcW w:w="1827" w:type="dxa"/>
          </w:tcPr>
          <w:p w14:paraId="5714BC00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517D2F47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4A8BAA7B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6B181BE7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53C203F5" w14:textId="77777777" w:rsidTr="006D7B45">
        <w:tc>
          <w:tcPr>
            <w:tcW w:w="1827" w:type="dxa"/>
          </w:tcPr>
          <w:p w14:paraId="1CAD6409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42E37726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2B5ECA64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6E873325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4385" w14:paraId="474ED876" w14:textId="77777777" w:rsidTr="0086759F">
        <w:tc>
          <w:tcPr>
            <w:tcW w:w="8296" w:type="dxa"/>
            <w:gridSpan w:val="4"/>
          </w:tcPr>
          <w:p w14:paraId="42941DFA" w14:textId="1503C9CA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</w:tr>
      <w:tr w:rsidR="00DB71E7" w14:paraId="61535F62" w14:textId="77777777" w:rsidTr="006D7B45">
        <w:tc>
          <w:tcPr>
            <w:tcW w:w="1827" w:type="dxa"/>
          </w:tcPr>
          <w:p w14:paraId="0166C1E8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5E29A072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7DFD13F9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70F42599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6D7B45" w14:paraId="173B416B" w14:textId="77777777" w:rsidTr="006D7B45">
        <w:tc>
          <w:tcPr>
            <w:tcW w:w="1827" w:type="dxa"/>
          </w:tcPr>
          <w:p w14:paraId="187A72AC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2C8DDECB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9A8CEF6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3C189C91" w14:textId="77777777" w:rsidR="006D7B45" w:rsidRDefault="006D7B45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0DE4778B" w14:textId="77777777" w:rsidTr="006D7B45">
        <w:tc>
          <w:tcPr>
            <w:tcW w:w="1827" w:type="dxa"/>
          </w:tcPr>
          <w:p w14:paraId="52061570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4E715C07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6DE4596C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6C477F1D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4385" w14:paraId="4FA83933" w14:textId="77777777" w:rsidTr="0086759F">
        <w:tc>
          <w:tcPr>
            <w:tcW w:w="8296" w:type="dxa"/>
            <w:gridSpan w:val="4"/>
          </w:tcPr>
          <w:p w14:paraId="6AE433E8" w14:textId="5E1D9FDC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</w:tr>
      <w:tr w:rsidR="00DB71E7" w14:paraId="2623A0C8" w14:textId="77777777" w:rsidTr="006D7B45">
        <w:tc>
          <w:tcPr>
            <w:tcW w:w="1827" w:type="dxa"/>
          </w:tcPr>
          <w:p w14:paraId="22EDB9F5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1503BE9D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4BB4469E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E05F8B8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38D1F0C8" w14:textId="77777777" w:rsidTr="006D7B45">
        <w:tc>
          <w:tcPr>
            <w:tcW w:w="1827" w:type="dxa"/>
          </w:tcPr>
          <w:p w14:paraId="7F47506D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6DE56D25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1599057A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2A73D57D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14675994" w14:textId="77777777" w:rsidTr="006D7B45">
        <w:tc>
          <w:tcPr>
            <w:tcW w:w="1827" w:type="dxa"/>
          </w:tcPr>
          <w:p w14:paraId="171C6788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37BC7970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48B9DE5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0B353CBA" w14:textId="77777777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2724B" w14:paraId="23FAD7BE" w14:textId="77777777" w:rsidTr="0086759F">
        <w:tc>
          <w:tcPr>
            <w:tcW w:w="8296" w:type="dxa"/>
            <w:gridSpan w:val="4"/>
          </w:tcPr>
          <w:p w14:paraId="2268A7D2" w14:textId="6F96F651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Professor (C)</w:t>
            </w:r>
          </w:p>
        </w:tc>
      </w:tr>
      <w:tr w:rsidR="0002724B" w14:paraId="5353251D" w14:textId="77777777" w:rsidTr="006D7B45">
        <w:tc>
          <w:tcPr>
            <w:tcW w:w="1827" w:type="dxa"/>
          </w:tcPr>
          <w:p w14:paraId="31551F08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29943F0A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374320E6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2551EF39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2724B" w14:paraId="3B1EF735" w14:textId="77777777" w:rsidTr="006D7B45">
        <w:tc>
          <w:tcPr>
            <w:tcW w:w="1827" w:type="dxa"/>
          </w:tcPr>
          <w:p w14:paraId="4CB8FE1D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6FF96D48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4EE25FB0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D7DB894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2724B" w14:paraId="6260240C" w14:textId="77777777" w:rsidTr="006D7B45">
        <w:tc>
          <w:tcPr>
            <w:tcW w:w="1827" w:type="dxa"/>
          </w:tcPr>
          <w:p w14:paraId="44CE1C05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3215CA27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08F907F2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4B29738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2724B" w14:paraId="0B174185" w14:textId="77777777" w:rsidTr="0086759F">
        <w:tc>
          <w:tcPr>
            <w:tcW w:w="8296" w:type="dxa"/>
            <w:gridSpan w:val="4"/>
          </w:tcPr>
          <w:p w14:paraId="3006AC93" w14:textId="33ABE24A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Part-time Faculty</w:t>
            </w:r>
          </w:p>
        </w:tc>
      </w:tr>
      <w:tr w:rsidR="0002724B" w14:paraId="686C8BC4" w14:textId="77777777" w:rsidTr="006D7B45">
        <w:tc>
          <w:tcPr>
            <w:tcW w:w="1827" w:type="dxa"/>
          </w:tcPr>
          <w:p w14:paraId="103C2B85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6F5E5A0A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11B131D7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55D1B07D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02724B" w14:paraId="23361B1C" w14:textId="77777777" w:rsidTr="006D7B45">
        <w:tc>
          <w:tcPr>
            <w:tcW w:w="1827" w:type="dxa"/>
          </w:tcPr>
          <w:p w14:paraId="46754C1E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21" w:type="dxa"/>
          </w:tcPr>
          <w:p w14:paraId="1CF5FA96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239AFE3F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74" w:type="dxa"/>
          </w:tcPr>
          <w:p w14:paraId="0C1881BE" w14:textId="77777777" w:rsidR="0002724B" w:rsidRDefault="0002724B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4385" w14:paraId="63221D70" w14:textId="77777777" w:rsidTr="0086759F">
        <w:tc>
          <w:tcPr>
            <w:tcW w:w="8296" w:type="dxa"/>
            <w:gridSpan w:val="4"/>
          </w:tcPr>
          <w:p w14:paraId="0E86C437" w14:textId="1914A129" w:rsidR="00D94385" w:rsidRPr="008934A8" w:rsidRDefault="00D94385" w:rsidP="008934A8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934A8">
              <w:rPr>
                <w:b/>
                <w:lang w:val="en-US"/>
              </w:rPr>
              <w:t>Office Staff</w:t>
            </w:r>
          </w:p>
        </w:tc>
      </w:tr>
      <w:tr w:rsidR="009E21E0" w14:paraId="2ABF7EB1" w14:textId="77777777" w:rsidTr="0086759F">
        <w:tc>
          <w:tcPr>
            <w:tcW w:w="4148" w:type="dxa"/>
            <w:gridSpan w:val="2"/>
          </w:tcPr>
          <w:p w14:paraId="3F1871B8" w14:textId="499D160C" w:rsidR="009E21E0" w:rsidRPr="008934A8" w:rsidRDefault="009E21E0" w:rsidP="00D9438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934A8">
              <w:rPr>
                <w:b/>
                <w:lang w:val="en-US"/>
              </w:rPr>
              <w:t>Name</w:t>
            </w:r>
          </w:p>
        </w:tc>
        <w:tc>
          <w:tcPr>
            <w:tcW w:w="4148" w:type="dxa"/>
            <w:gridSpan w:val="2"/>
          </w:tcPr>
          <w:p w14:paraId="5B2EBAC2" w14:textId="0E9C1C96" w:rsidR="009E21E0" w:rsidRPr="008934A8" w:rsidRDefault="009E21E0" w:rsidP="009E21E0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934A8">
              <w:rPr>
                <w:b/>
                <w:lang w:val="en-US"/>
              </w:rPr>
              <w:t xml:space="preserve">Phone No </w:t>
            </w:r>
          </w:p>
        </w:tc>
      </w:tr>
      <w:tr w:rsidR="00DB71E7" w14:paraId="4529DB5A" w14:textId="77777777" w:rsidTr="0086759F">
        <w:tc>
          <w:tcPr>
            <w:tcW w:w="8296" w:type="dxa"/>
            <w:gridSpan w:val="4"/>
          </w:tcPr>
          <w:p w14:paraId="4F247859" w14:textId="2599DAE2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Superintendent</w:t>
            </w:r>
          </w:p>
        </w:tc>
      </w:tr>
      <w:tr w:rsidR="009E21E0" w14:paraId="14510302" w14:textId="77777777" w:rsidTr="0086759F">
        <w:tc>
          <w:tcPr>
            <w:tcW w:w="4148" w:type="dxa"/>
            <w:gridSpan w:val="2"/>
          </w:tcPr>
          <w:p w14:paraId="6CB9E7F5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5196769B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9E21E0" w14:paraId="03361AE9" w14:textId="77777777" w:rsidTr="0086759F">
        <w:tc>
          <w:tcPr>
            <w:tcW w:w="4148" w:type="dxa"/>
            <w:gridSpan w:val="2"/>
          </w:tcPr>
          <w:p w14:paraId="1E7C0F18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14D67AEA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3A219D1F" w14:textId="77777777" w:rsidTr="0086759F">
        <w:tc>
          <w:tcPr>
            <w:tcW w:w="8296" w:type="dxa"/>
            <w:gridSpan w:val="4"/>
          </w:tcPr>
          <w:p w14:paraId="5CC985DF" w14:textId="45C1A7D9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Stenographer</w:t>
            </w:r>
          </w:p>
        </w:tc>
      </w:tr>
      <w:tr w:rsidR="009E21E0" w14:paraId="52313E04" w14:textId="77777777" w:rsidTr="0086759F">
        <w:tc>
          <w:tcPr>
            <w:tcW w:w="4148" w:type="dxa"/>
            <w:gridSpan w:val="2"/>
          </w:tcPr>
          <w:p w14:paraId="57FA9984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0D9CC4A9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39D6B57A" w14:textId="77777777" w:rsidTr="0086759F">
        <w:tc>
          <w:tcPr>
            <w:tcW w:w="8296" w:type="dxa"/>
            <w:gridSpan w:val="4"/>
          </w:tcPr>
          <w:p w14:paraId="33A7723F" w14:textId="5B861CD9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Assistant/ Senior Technician</w:t>
            </w:r>
          </w:p>
        </w:tc>
      </w:tr>
      <w:tr w:rsidR="009E21E0" w14:paraId="76EFEEBA" w14:textId="77777777" w:rsidTr="0086759F">
        <w:tc>
          <w:tcPr>
            <w:tcW w:w="4148" w:type="dxa"/>
            <w:gridSpan w:val="2"/>
          </w:tcPr>
          <w:p w14:paraId="335FB729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4BB196B8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9E21E0" w14:paraId="5D1464B0" w14:textId="77777777" w:rsidTr="0086759F">
        <w:tc>
          <w:tcPr>
            <w:tcW w:w="4148" w:type="dxa"/>
            <w:gridSpan w:val="2"/>
          </w:tcPr>
          <w:p w14:paraId="128CBBA0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635F60E0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2C4D0854" w14:textId="77777777" w:rsidTr="0086759F">
        <w:tc>
          <w:tcPr>
            <w:tcW w:w="8296" w:type="dxa"/>
            <w:gridSpan w:val="4"/>
          </w:tcPr>
          <w:p w14:paraId="0A2AF030" w14:textId="2D296A0E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Junior Assistant/ Junior Technician</w:t>
            </w:r>
          </w:p>
        </w:tc>
      </w:tr>
      <w:tr w:rsidR="009E21E0" w14:paraId="456972A3" w14:textId="77777777" w:rsidTr="0086759F">
        <w:tc>
          <w:tcPr>
            <w:tcW w:w="4148" w:type="dxa"/>
            <w:gridSpan w:val="2"/>
          </w:tcPr>
          <w:p w14:paraId="304EF918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642047A5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4385" w14:paraId="3738849F" w14:textId="77777777" w:rsidTr="0086759F">
        <w:tc>
          <w:tcPr>
            <w:tcW w:w="4148" w:type="dxa"/>
            <w:gridSpan w:val="2"/>
          </w:tcPr>
          <w:p w14:paraId="4B7C804B" w14:textId="77777777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0252A2B4" w14:textId="77777777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B71E7" w14:paraId="7562355C" w14:textId="77777777" w:rsidTr="0086759F">
        <w:tc>
          <w:tcPr>
            <w:tcW w:w="8296" w:type="dxa"/>
            <w:gridSpan w:val="4"/>
          </w:tcPr>
          <w:p w14:paraId="785F26D8" w14:textId="48A1D134" w:rsidR="00DB71E7" w:rsidRDefault="00DB71E7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Library Assistant</w:t>
            </w:r>
          </w:p>
        </w:tc>
      </w:tr>
      <w:tr w:rsidR="009E21E0" w14:paraId="286FF6D4" w14:textId="77777777" w:rsidTr="0086759F">
        <w:tc>
          <w:tcPr>
            <w:tcW w:w="4148" w:type="dxa"/>
            <w:gridSpan w:val="2"/>
          </w:tcPr>
          <w:p w14:paraId="407F513C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4282A13A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9E21E0" w14:paraId="28856D0E" w14:textId="77777777" w:rsidTr="0086759F">
        <w:tc>
          <w:tcPr>
            <w:tcW w:w="4148" w:type="dxa"/>
            <w:gridSpan w:val="2"/>
          </w:tcPr>
          <w:p w14:paraId="4EC2FAC8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2770AC0E" w14:textId="77777777" w:rsidR="009E21E0" w:rsidRDefault="009E21E0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4385" w14:paraId="6B9A5597" w14:textId="77777777" w:rsidTr="0086759F">
        <w:tc>
          <w:tcPr>
            <w:tcW w:w="8296" w:type="dxa"/>
            <w:gridSpan w:val="4"/>
          </w:tcPr>
          <w:p w14:paraId="61E00E88" w14:textId="47657F40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Other Lab Staff</w:t>
            </w:r>
          </w:p>
        </w:tc>
      </w:tr>
      <w:tr w:rsidR="00D94385" w14:paraId="5ABD25E7" w14:textId="77777777" w:rsidTr="0086759F">
        <w:tc>
          <w:tcPr>
            <w:tcW w:w="4148" w:type="dxa"/>
            <w:gridSpan w:val="2"/>
          </w:tcPr>
          <w:p w14:paraId="5C56B05B" w14:textId="77777777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339AF531" w14:textId="77777777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4385" w14:paraId="2EA7A603" w14:textId="77777777" w:rsidTr="0086759F">
        <w:tc>
          <w:tcPr>
            <w:tcW w:w="4148" w:type="dxa"/>
            <w:gridSpan w:val="2"/>
          </w:tcPr>
          <w:p w14:paraId="04DEA002" w14:textId="77777777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148" w:type="dxa"/>
            <w:gridSpan w:val="2"/>
          </w:tcPr>
          <w:p w14:paraId="6B1563EF" w14:textId="77777777" w:rsidR="00D94385" w:rsidRDefault="00D94385" w:rsidP="006D7B45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71FD4C6C" w14:textId="307AD9EA" w:rsidR="006D7B45" w:rsidRDefault="00D94385" w:rsidP="00D94385">
      <w:pPr>
        <w:pStyle w:val="ListParagraph"/>
        <w:ind w:left="1080"/>
        <w:rPr>
          <w:lang w:val="en-US"/>
        </w:rPr>
      </w:pPr>
      <w:r>
        <w:rPr>
          <w:lang w:val="en-US"/>
        </w:rPr>
        <w:t>*Pdf of CV of each faculty member with Photo</w:t>
      </w:r>
      <w:r w:rsidR="008934A8">
        <w:rPr>
          <w:lang w:val="en-US"/>
        </w:rPr>
        <w:t xml:space="preserve"> to be submitted for uploading for link.</w:t>
      </w:r>
    </w:p>
    <w:p w14:paraId="442E0605" w14:textId="77777777" w:rsidR="00D94385" w:rsidRDefault="00D94385" w:rsidP="006D7B45">
      <w:pPr>
        <w:pStyle w:val="ListParagraph"/>
        <w:rPr>
          <w:lang w:val="en-US"/>
        </w:rPr>
      </w:pPr>
    </w:p>
    <w:p w14:paraId="2D0E0A6C" w14:textId="43F9A913" w:rsidR="00014360" w:rsidRDefault="00846DB7" w:rsidP="0001436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Departmental Facilities</w:t>
      </w:r>
    </w:p>
    <w:p w14:paraId="6C950549" w14:textId="6018A450" w:rsidR="0002724B" w:rsidRPr="00203ED8" w:rsidRDefault="0002724B" w:rsidP="0002724B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203ED8">
        <w:rPr>
          <w:b/>
          <w:lang w:val="en-US"/>
        </w:rPr>
        <w:t>List of well-established laboratories / classrooms / other facilities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733"/>
        <w:gridCol w:w="2896"/>
        <w:gridCol w:w="969"/>
        <w:gridCol w:w="971"/>
        <w:gridCol w:w="1722"/>
        <w:gridCol w:w="1307"/>
      </w:tblGrid>
      <w:tr w:rsidR="0002724B" w14:paraId="34FDC117" w14:textId="77777777" w:rsidTr="0002724B">
        <w:tc>
          <w:tcPr>
            <w:tcW w:w="775" w:type="dxa"/>
          </w:tcPr>
          <w:p w14:paraId="62AEB4A0" w14:textId="48D38302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S.No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945" w:type="dxa"/>
          </w:tcPr>
          <w:p w14:paraId="635445A3" w14:textId="1C9C21C8" w:rsidR="0002724B" w:rsidRDefault="0002724B" w:rsidP="00203ED8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Laboratory/Classroom/other</w:t>
            </w:r>
            <w:r w:rsidR="00203ED8">
              <w:rPr>
                <w:b/>
                <w:bCs/>
                <w:lang w:val="en-US"/>
              </w:rPr>
              <w:t xml:space="preserve"> rooms</w:t>
            </w:r>
          </w:p>
        </w:tc>
        <w:tc>
          <w:tcPr>
            <w:tcW w:w="1015" w:type="dxa"/>
          </w:tcPr>
          <w:p w14:paraId="330068C4" w14:textId="1160E0CF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Room no allotted </w:t>
            </w:r>
          </w:p>
        </w:tc>
        <w:tc>
          <w:tcPr>
            <w:tcW w:w="1338" w:type="dxa"/>
          </w:tcPr>
          <w:p w14:paraId="39D4591D" w14:textId="0802C7E0" w:rsidR="0002724B" w:rsidRDefault="0002724B" w:rsidP="00203ED8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For what </w:t>
            </w:r>
            <w:r w:rsidR="00203ED8">
              <w:rPr>
                <w:b/>
                <w:bCs/>
                <w:lang w:val="en-US"/>
              </w:rPr>
              <w:t>it</w:t>
            </w:r>
            <w:r>
              <w:rPr>
                <w:b/>
                <w:bCs/>
                <w:lang w:val="en-US"/>
              </w:rPr>
              <w:t xml:space="preserve"> is used</w:t>
            </w:r>
          </w:p>
        </w:tc>
        <w:tc>
          <w:tcPr>
            <w:tcW w:w="1188" w:type="dxa"/>
          </w:tcPr>
          <w:p w14:paraId="31BFE5EB" w14:textId="10E88955" w:rsidR="0002724B" w:rsidRDefault="00203ED8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Accommodation </w:t>
            </w:r>
            <w:r w:rsidR="0002724B">
              <w:rPr>
                <w:b/>
                <w:bCs/>
                <w:lang w:val="en-US"/>
              </w:rPr>
              <w:t xml:space="preserve">Capacity </w:t>
            </w:r>
          </w:p>
        </w:tc>
        <w:tc>
          <w:tcPr>
            <w:tcW w:w="1337" w:type="dxa"/>
          </w:tcPr>
          <w:p w14:paraId="29E4437C" w14:textId="3EA6059E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Dimensions</w:t>
            </w:r>
          </w:p>
        </w:tc>
      </w:tr>
      <w:tr w:rsidR="0002724B" w14:paraId="7722C186" w14:textId="77777777" w:rsidTr="0002724B">
        <w:tc>
          <w:tcPr>
            <w:tcW w:w="775" w:type="dxa"/>
          </w:tcPr>
          <w:p w14:paraId="05E56F6B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4DF00A1A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0CC0640F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0F4CC10C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4BCB5A68" w14:textId="226B73F8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53582225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02724B" w14:paraId="3678BAE9" w14:textId="77777777" w:rsidTr="0002724B">
        <w:tc>
          <w:tcPr>
            <w:tcW w:w="775" w:type="dxa"/>
          </w:tcPr>
          <w:p w14:paraId="0B673AF4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124D4D21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3A949E17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41F4BBF5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7281AD8C" w14:textId="0E969592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73EBC1DA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02724B" w14:paraId="433EA150" w14:textId="77777777" w:rsidTr="0002724B">
        <w:tc>
          <w:tcPr>
            <w:tcW w:w="775" w:type="dxa"/>
          </w:tcPr>
          <w:p w14:paraId="50A75A14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3F379E83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53C8DAFC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561D181C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5B85D5C1" w14:textId="64DB8F80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38662FA5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02724B" w14:paraId="1176C63F" w14:textId="77777777" w:rsidTr="0002724B">
        <w:tc>
          <w:tcPr>
            <w:tcW w:w="775" w:type="dxa"/>
          </w:tcPr>
          <w:p w14:paraId="54BF41C5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484AF5E3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7EC7DEB3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7AACF532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54B7860B" w14:textId="3532D89E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1F9E2825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02724B" w14:paraId="2A67A3CE" w14:textId="77777777" w:rsidTr="0002724B">
        <w:tc>
          <w:tcPr>
            <w:tcW w:w="775" w:type="dxa"/>
          </w:tcPr>
          <w:p w14:paraId="14A01836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5CCD815E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52E8E45D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46C08F6B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4B8DAF3B" w14:textId="58476A29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15885668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02724B" w14:paraId="7900D89C" w14:textId="77777777" w:rsidTr="0002724B">
        <w:tc>
          <w:tcPr>
            <w:tcW w:w="775" w:type="dxa"/>
          </w:tcPr>
          <w:p w14:paraId="6503EF60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63031209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07D7CD26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28317F0E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7CE5D12A" w14:textId="644AE49E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17963877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02724B" w14:paraId="4E05A7FA" w14:textId="77777777" w:rsidTr="0002724B">
        <w:tc>
          <w:tcPr>
            <w:tcW w:w="775" w:type="dxa"/>
          </w:tcPr>
          <w:p w14:paraId="3082DF65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27C0EFF2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2FC1F0FB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7FEDF080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3E468D66" w14:textId="0DE40705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33AB4F15" w14:textId="77777777" w:rsidR="0002724B" w:rsidRDefault="0002724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  <w:tr w:rsidR="002602BB" w14:paraId="39602F84" w14:textId="77777777" w:rsidTr="0002724B">
        <w:tc>
          <w:tcPr>
            <w:tcW w:w="775" w:type="dxa"/>
          </w:tcPr>
          <w:p w14:paraId="636AD868" w14:textId="77777777" w:rsidR="002602BB" w:rsidRDefault="002602B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945" w:type="dxa"/>
          </w:tcPr>
          <w:p w14:paraId="14FCF363" w14:textId="77777777" w:rsidR="002602BB" w:rsidRDefault="002602B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15" w:type="dxa"/>
          </w:tcPr>
          <w:p w14:paraId="4711DC21" w14:textId="77777777" w:rsidR="002602BB" w:rsidRDefault="002602B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1336BC8D" w14:textId="77777777" w:rsidR="002602BB" w:rsidRDefault="002602B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88" w:type="dxa"/>
          </w:tcPr>
          <w:p w14:paraId="35EC298A" w14:textId="77777777" w:rsidR="002602BB" w:rsidRDefault="002602B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40027570" w14:textId="77777777" w:rsidR="002602BB" w:rsidRDefault="002602BB" w:rsidP="0002724B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</w:tr>
    </w:tbl>
    <w:p w14:paraId="3A0BAF06" w14:textId="77777777" w:rsidR="002602BB" w:rsidRDefault="002602BB" w:rsidP="002602BB">
      <w:pPr>
        <w:pStyle w:val="ListParagraph"/>
        <w:ind w:left="1080"/>
        <w:rPr>
          <w:lang w:val="en-US"/>
        </w:rPr>
      </w:pPr>
    </w:p>
    <w:p w14:paraId="70C2EACE" w14:textId="2441DBBA" w:rsidR="002602BB" w:rsidRPr="00203ED8" w:rsidRDefault="002602BB" w:rsidP="002602BB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203ED8">
        <w:rPr>
          <w:b/>
          <w:lang w:val="en-US"/>
        </w:rPr>
        <w:t>List of the instruments available for the use of students and research scholars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40"/>
        <w:gridCol w:w="1540"/>
        <w:gridCol w:w="1541"/>
        <w:gridCol w:w="1541"/>
      </w:tblGrid>
      <w:tr w:rsidR="002602BB" w14:paraId="6FA86111" w14:textId="77777777" w:rsidTr="002602BB">
        <w:tc>
          <w:tcPr>
            <w:tcW w:w="817" w:type="dxa"/>
          </w:tcPr>
          <w:p w14:paraId="335727E2" w14:textId="02442768" w:rsidR="002602BB" w:rsidRDefault="002602BB" w:rsidP="002602BB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S.No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263" w:type="dxa"/>
          </w:tcPr>
          <w:p w14:paraId="31A1E830" w14:textId="438E4091" w:rsidR="002602BB" w:rsidRDefault="002602BB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instrument</w:t>
            </w:r>
          </w:p>
        </w:tc>
        <w:tc>
          <w:tcPr>
            <w:tcW w:w="1540" w:type="dxa"/>
          </w:tcPr>
          <w:p w14:paraId="2B55402C" w14:textId="07026E00" w:rsidR="002602BB" w:rsidRDefault="002602BB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Make and model</w:t>
            </w:r>
          </w:p>
        </w:tc>
        <w:tc>
          <w:tcPr>
            <w:tcW w:w="1540" w:type="dxa"/>
          </w:tcPr>
          <w:p w14:paraId="008B9D72" w14:textId="2D8994B8" w:rsidR="002602BB" w:rsidRDefault="002602BB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purchase</w:t>
            </w:r>
          </w:p>
        </w:tc>
        <w:tc>
          <w:tcPr>
            <w:tcW w:w="1541" w:type="dxa"/>
          </w:tcPr>
          <w:p w14:paraId="0723E081" w14:textId="385B4FEC" w:rsidR="002602BB" w:rsidRDefault="002602BB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Funding agency</w:t>
            </w:r>
          </w:p>
        </w:tc>
        <w:tc>
          <w:tcPr>
            <w:tcW w:w="1541" w:type="dxa"/>
          </w:tcPr>
          <w:p w14:paraId="06687049" w14:textId="79ADC4CB" w:rsidR="002602BB" w:rsidRDefault="002602BB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Used by</w:t>
            </w:r>
          </w:p>
        </w:tc>
      </w:tr>
      <w:tr w:rsidR="002602BB" w14:paraId="21F385C4" w14:textId="77777777" w:rsidTr="002602BB">
        <w:tc>
          <w:tcPr>
            <w:tcW w:w="817" w:type="dxa"/>
          </w:tcPr>
          <w:p w14:paraId="29A0C8BE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263" w:type="dxa"/>
          </w:tcPr>
          <w:p w14:paraId="1841F120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34CC12C5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13F8E79C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4EDA0F8E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1E93AA28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  <w:tr w:rsidR="002602BB" w14:paraId="14386680" w14:textId="77777777" w:rsidTr="002602BB">
        <w:tc>
          <w:tcPr>
            <w:tcW w:w="817" w:type="dxa"/>
          </w:tcPr>
          <w:p w14:paraId="165F83C0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263" w:type="dxa"/>
          </w:tcPr>
          <w:p w14:paraId="694E2487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75DC4FB1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1FEA34C9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76F7C3AE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1A1AE10D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  <w:tr w:rsidR="002602BB" w14:paraId="1616926C" w14:textId="77777777" w:rsidTr="002602BB">
        <w:tc>
          <w:tcPr>
            <w:tcW w:w="817" w:type="dxa"/>
          </w:tcPr>
          <w:p w14:paraId="52C0E782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263" w:type="dxa"/>
          </w:tcPr>
          <w:p w14:paraId="4D7E4A1B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00EDCC86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3DCBD492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4FA6BF1A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4AFE3A7C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  <w:tr w:rsidR="002602BB" w14:paraId="0B03B468" w14:textId="77777777" w:rsidTr="002602BB">
        <w:tc>
          <w:tcPr>
            <w:tcW w:w="817" w:type="dxa"/>
          </w:tcPr>
          <w:p w14:paraId="7AFBF7DF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263" w:type="dxa"/>
          </w:tcPr>
          <w:p w14:paraId="2F612085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3C29678E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dxa"/>
          </w:tcPr>
          <w:p w14:paraId="1B76993E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2FE18D28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1541" w:type="dxa"/>
          </w:tcPr>
          <w:p w14:paraId="7AF102C2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</w:tbl>
    <w:p w14:paraId="6414F19E" w14:textId="5C1AD7AD" w:rsidR="0002724B" w:rsidRDefault="0002724B" w:rsidP="002602BB">
      <w:pPr>
        <w:rPr>
          <w:b/>
          <w:bCs/>
          <w:lang w:val="en-US"/>
        </w:rPr>
      </w:pPr>
    </w:p>
    <w:p w14:paraId="41CA9162" w14:textId="77777777" w:rsidR="00203ED8" w:rsidRDefault="00203ED8" w:rsidP="002602BB">
      <w:pPr>
        <w:rPr>
          <w:b/>
          <w:bCs/>
          <w:lang w:val="en-US"/>
        </w:rPr>
      </w:pPr>
    </w:p>
    <w:p w14:paraId="13382D3A" w14:textId="77777777" w:rsidR="00203ED8" w:rsidRDefault="00203ED8" w:rsidP="002602BB">
      <w:pPr>
        <w:rPr>
          <w:b/>
          <w:bCs/>
          <w:lang w:val="en-US"/>
        </w:rPr>
      </w:pPr>
    </w:p>
    <w:p w14:paraId="2EE62C6C" w14:textId="787FD095" w:rsidR="002602BB" w:rsidRDefault="002602BB" w:rsidP="002602BB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ICT facilities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2552"/>
        <w:gridCol w:w="2835"/>
        <w:gridCol w:w="2471"/>
      </w:tblGrid>
      <w:tr w:rsidR="002602BB" w14:paraId="1D87AE81" w14:textId="77777777" w:rsidTr="002602BB">
        <w:tc>
          <w:tcPr>
            <w:tcW w:w="1024" w:type="dxa"/>
          </w:tcPr>
          <w:p w14:paraId="47E86119" w14:textId="5572B28C" w:rsidR="002602BB" w:rsidRDefault="002602BB" w:rsidP="002602BB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S.No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552" w:type="dxa"/>
          </w:tcPr>
          <w:p w14:paraId="38E1DDCA" w14:textId="737C8918" w:rsidR="002602BB" w:rsidRDefault="002602BB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ICT facility</w:t>
            </w:r>
          </w:p>
        </w:tc>
        <w:tc>
          <w:tcPr>
            <w:tcW w:w="2835" w:type="dxa"/>
          </w:tcPr>
          <w:p w14:paraId="4C0662D4" w14:textId="09E19D97" w:rsidR="002602BB" w:rsidRDefault="002602BB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Available in room no. </w:t>
            </w:r>
          </w:p>
        </w:tc>
        <w:tc>
          <w:tcPr>
            <w:tcW w:w="2471" w:type="dxa"/>
          </w:tcPr>
          <w:p w14:paraId="2C0A2DB1" w14:textId="50E379F5" w:rsidR="002602BB" w:rsidRDefault="00203ED8" w:rsidP="002602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="002602BB">
              <w:rPr>
                <w:b/>
                <w:bCs/>
                <w:lang w:val="en-US"/>
              </w:rPr>
              <w:t>urp</w:t>
            </w:r>
            <w:r>
              <w:rPr>
                <w:b/>
                <w:bCs/>
                <w:lang w:val="en-US"/>
              </w:rPr>
              <w:t xml:space="preserve">ose </w:t>
            </w:r>
          </w:p>
        </w:tc>
      </w:tr>
      <w:tr w:rsidR="002602BB" w14:paraId="1FFE1883" w14:textId="77777777" w:rsidTr="002602BB">
        <w:tc>
          <w:tcPr>
            <w:tcW w:w="1024" w:type="dxa"/>
          </w:tcPr>
          <w:p w14:paraId="793E3E1C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14:paraId="63E1C1AA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66CF7C95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14:paraId="40EB5A90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  <w:tr w:rsidR="002602BB" w14:paraId="72461E8B" w14:textId="77777777" w:rsidTr="002602BB">
        <w:tc>
          <w:tcPr>
            <w:tcW w:w="1024" w:type="dxa"/>
          </w:tcPr>
          <w:p w14:paraId="71FF1707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14:paraId="622365A5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02FF5FC2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14:paraId="1A094FC6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  <w:tr w:rsidR="002602BB" w14:paraId="4F544C9D" w14:textId="77777777" w:rsidTr="002602BB">
        <w:tc>
          <w:tcPr>
            <w:tcW w:w="1024" w:type="dxa"/>
          </w:tcPr>
          <w:p w14:paraId="070EB382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14:paraId="5A094330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306374C9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14:paraId="72840F85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  <w:tr w:rsidR="002602BB" w14:paraId="4897D205" w14:textId="77777777" w:rsidTr="002602BB">
        <w:tc>
          <w:tcPr>
            <w:tcW w:w="1024" w:type="dxa"/>
          </w:tcPr>
          <w:p w14:paraId="700C0111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14:paraId="1791E7CF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5376A2C6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14:paraId="094F7713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  <w:tr w:rsidR="002602BB" w14:paraId="55F1E285" w14:textId="77777777" w:rsidTr="002602BB">
        <w:tc>
          <w:tcPr>
            <w:tcW w:w="1024" w:type="dxa"/>
          </w:tcPr>
          <w:p w14:paraId="0360D38D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14:paraId="34A07182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0A2F654B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14:paraId="574D9249" w14:textId="77777777" w:rsidR="002602BB" w:rsidRDefault="002602BB" w:rsidP="002602BB">
            <w:pPr>
              <w:rPr>
                <w:b/>
                <w:bCs/>
                <w:lang w:val="en-US"/>
              </w:rPr>
            </w:pPr>
          </w:p>
        </w:tc>
      </w:tr>
    </w:tbl>
    <w:p w14:paraId="5A71EAC6" w14:textId="77777777" w:rsidR="002602BB" w:rsidRDefault="002602BB" w:rsidP="002602BB">
      <w:pPr>
        <w:ind w:left="360"/>
        <w:rPr>
          <w:b/>
          <w:bCs/>
          <w:lang w:val="en-US"/>
        </w:rPr>
      </w:pPr>
    </w:p>
    <w:p w14:paraId="70E176AF" w14:textId="413B9763" w:rsidR="00203ED8" w:rsidRPr="00203ED8" w:rsidRDefault="00203ED8" w:rsidP="00203ED8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203ED8">
        <w:rPr>
          <w:b/>
          <w:lang w:val="en-US"/>
        </w:rPr>
        <w:t xml:space="preserve"> Any Other Facilities</w:t>
      </w:r>
    </w:p>
    <w:p w14:paraId="14931CE0" w14:textId="77777777" w:rsidR="00203ED8" w:rsidRPr="00D94385" w:rsidRDefault="00203ED8" w:rsidP="00203ED8">
      <w:pPr>
        <w:pStyle w:val="ListParagraph"/>
        <w:numPr>
          <w:ilvl w:val="0"/>
          <w:numId w:val="7"/>
        </w:numPr>
        <w:rPr>
          <w:lang w:val="en-US"/>
        </w:rPr>
      </w:pPr>
    </w:p>
    <w:p w14:paraId="5BD80502" w14:textId="53AC759A" w:rsidR="00846DB7" w:rsidRDefault="00D94385" w:rsidP="00846DB7">
      <w:pPr>
        <w:pStyle w:val="ListParagraph"/>
        <w:rPr>
          <w:lang w:val="en-US"/>
        </w:rPr>
      </w:pPr>
      <w:r>
        <w:rPr>
          <w:lang w:val="en-US"/>
        </w:rPr>
        <w:t>*</w:t>
      </w:r>
      <w:r w:rsidR="00203ED8">
        <w:rPr>
          <w:lang w:val="en-US"/>
        </w:rPr>
        <w:t xml:space="preserve">Provide with </w:t>
      </w:r>
      <w:r>
        <w:rPr>
          <w:lang w:val="en-US"/>
        </w:rPr>
        <w:t>Geo-tagged photos of the facilities to upload</w:t>
      </w:r>
    </w:p>
    <w:p w14:paraId="195907A3" w14:textId="77777777" w:rsidR="00846DB7" w:rsidRPr="00846DB7" w:rsidRDefault="00846DB7" w:rsidP="00685AF1">
      <w:pPr>
        <w:spacing w:after="0"/>
        <w:rPr>
          <w:lang w:val="en-US"/>
        </w:rPr>
      </w:pPr>
    </w:p>
    <w:p w14:paraId="7FAECA31" w14:textId="4C196D04" w:rsidR="00014360" w:rsidRPr="00865A37" w:rsidRDefault="00846DB7" w:rsidP="0001436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Research projects</w:t>
      </w:r>
      <w:r w:rsidR="006C75CF" w:rsidRPr="00865A37">
        <w:rPr>
          <w:b/>
          <w:bCs/>
          <w:lang w:val="en-US"/>
        </w:rPr>
        <w:t xml:space="preserve"> sanctioned and in Progress from 2018 onwards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024"/>
        <w:gridCol w:w="1182"/>
        <w:gridCol w:w="982"/>
        <w:gridCol w:w="1333"/>
        <w:gridCol w:w="966"/>
        <w:gridCol w:w="1124"/>
        <w:gridCol w:w="1105"/>
      </w:tblGrid>
      <w:tr w:rsidR="00685AF1" w14:paraId="211FB5C5" w14:textId="6A220064" w:rsidTr="008934A8">
        <w:tc>
          <w:tcPr>
            <w:tcW w:w="534" w:type="dxa"/>
          </w:tcPr>
          <w:p w14:paraId="7406B55B" w14:textId="77777777" w:rsidR="008934A8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S.</w:t>
            </w:r>
          </w:p>
          <w:p w14:paraId="7979646E" w14:textId="40684B9C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No.</w:t>
            </w:r>
          </w:p>
        </w:tc>
        <w:tc>
          <w:tcPr>
            <w:tcW w:w="992" w:type="dxa"/>
          </w:tcPr>
          <w:p w14:paraId="410EBFD4" w14:textId="530E19F0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Title of the Project and Sanction Letter No.</w:t>
            </w:r>
          </w:p>
        </w:tc>
        <w:tc>
          <w:tcPr>
            <w:tcW w:w="1024" w:type="dxa"/>
          </w:tcPr>
          <w:p w14:paraId="6DE20932" w14:textId="7F4CF27C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Funding Agency</w:t>
            </w:r>
          </w:p>
        </w:tc>
        <w:tc>
          <w:tcPr>
            <w:tcW w:w="1182" w:type="dxa"/>
          </w:tcPr>
          <w:p w14:paraId="1387B38F" w14:textId="36ECC3ED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Sanctioned amount (in Lakhs)</w:t>
            </w:r>
          </w:p>
        </w:tc>
        <w:tc>
          <w:tcPr>
            <w:tcW w:w="982" w:type="dxa"/>
          </w:tcPr>
          <w:p w14:paraId="58003A1B" w14:textId="15D4A969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Duration of the Project</w:t>
            </w:r>
          </w:p>
        </w:tc>
        <w:tc>
          <w:tcPr>
            <w:tcW w:w="1333" w:type="dxa"/>
          </w:tcPr>
          <w:p w14:paraId="7A459AA8" w14:textId="77777777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Supervisor/ Principal Investigator/</w:t>
            </w:r>
          </w:p>
          <w:p w14:paraId="1BC210C0" w14:textId="49025A0E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Co-investigator</w:t>
            </w:r>
          </w:p>
        </w:tc>
        <w:tc>
          <w:tcPr>
            <w:tcW w:w="966" w:type="dxa"/>
          </w:tcPr>
          <w:p w14:paraId="7F0961A6" w14:textId="29A72B58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No. of research fellows/ man power</w:t>
            </w:r>
          </w:p>
        </w:tc>
        <w:tc>
          <w:tcPr>
            <w:tcW w:w="1124" w:type="dxa"/>
          </w:tcPr>
          <w:p w14:paraId="25F41D95" w14:textId="2987EEB0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Objectives</w:t>
            </w:r>
          </w:p>
        </w:tc>
        <w:tc>
          <w:tcPr>
            <w:tcW w:w="1105" w:type="dxa"/>
          </w:tcPr>
          <w:p w14:paraId="3575EB00" w14:textId="3ED8ACDE" w:rsidR="00685AF1" w:rsidRPr="00EE2C9C" w:rsidRDefault="00685AF1" w:rsidP="005B634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Outcomes</w:t>
            </w:r>
          </w:p>
        </w:tc>
      </w:tr>
      <w:tr w:rsidR="00685AF1" w14:paraId="46C9FB88" w14:textId="07C51D58" w:rsidTr="008934A8">
        <w:tc>
          <w:tcPr>
            <w:tcW w:w="534" w:type="dxa"/>
          </w:tcPr>
          <w:p w14:paraId="588D1BD5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871AF58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7C608B32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82" w:type="dxa"/>
          </w:tcPr>
          <w:p w14:paraId="1EC9014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82" w:type="dxa"/>
          </w:tcPr>
          <w:p w14:paraId="20424A2C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2A2443DE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4C4C52DF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24" w:type="dxa"/>
          </w:tcPr>
          <w:p w14:paraId="271409D5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05" w:type="dxa"/>
          </w:tcPr>
          <w:p w14:paraId="3003713E" w14:textId="77777777" w:rsidR="00685AF1" w:rsidRDefault="00685AF1" w:rsidP="005B634F">
            <w:pPr>
              <w:rPr>
                <w:lang w:val="en-US"/>
              </w:rPr>
            </w:pPr>
          </w:p>
        </w:tc>
      </w:tr>
      <w:tr w:rsidR="00685AF1" w14:paraId="566B5D01" w14:textId="0F1C1AD0" w:rsidTr="008934A8">
        <w:tc>
          <w:tcPr>
            <w:tcW w:w="534" w:type="dxa"/>
          </w:tcPr>
          <w:p w14:paraId="4DC3715D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DE0D845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15D5C6F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82" w:type="dxa"/>
          </w:tcPr>
          <w:p w14:paraId="453E4A18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82" w:type="dxa"/>
          </w:tcPr>
          <w:p w14:paraId="01AD5131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71106970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1DA9E713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24" w:type="dxa"/>
          </w:tcPr>
          <w:p w14:paraId="1A129859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05" w:type="dxa"/>
          </w:tcPr>
          <w:p w14:paraId="443D5562" w14:textId="77777777" w:rsidR="00685AF1" w:rsidRDefault="00685AF1" w:rsidP="005B634F">
            <w:pPr>
              <w:rPr>
                <w:lang w:val="en-US"/>
              </w:rPr>
            </w:pPr>
          </w:p>
        </w:tc>
      </w:tr>
      <w:tr w:rsidR="00685AF1" w14:paraId="3BA4DDEF" w14:textId="000176CF" w:rsidTr="008934A8">
        <w:tc>
          <w:tcPr>
            <w:tcW w:w="534" w:type="dxa"/>
          </w:tcPr>
          <w:p w14:paraId="6FDBE4EC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1EA31B6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7081F63F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82" w:type="dxa"/>
          </w:tcPr>
          <w:p w14:paraId="44D0B4A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82" w:type="dxa"/>
          </w:tcPr>
          <w:p w14:paraId="15AEC4D5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6CC1DD4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64527B41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24" w:type="dxa"/>
          </w:tcPr>
          <w:p w14:paraId="4B4F48B3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05" w:type="dxa"/>
          </w:tcPr>
          <w:p w14:paraId="53378D62" w14:textId="77777777" w:rsidR="00685AF1" w:rsidRDefault="00685AF1" w:rsidP="005B634F">
            <w:pPr>
              <w:rPr>
                <w:lang w:val="en-US"/>
              </w:rPr>
            </w:pPr>
          </w:p>
        </w:tc>
      </w:tr>
      <w:tr w:rsidR="00685AF1" w14:paraId="58EBBA99" w14:textId="1537CC8F" w:rsidTr="008934A8">
        <w:tc>
          <w:tcPr>
            <w:tcW w:w="534" w:type="dxa"/>
          </w:tcPr>
          <w:p w14:paraId="3EE2EAAC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251A1F3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30BEBC79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82" w:type="dxa"/>
          </w:tcPr>
          <w:p w14:paraId="20513597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82" w:type="dxa"/>
          </w:tcPr>
          <w:p w14:paraId="6681AE35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1805049E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138EE151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24" w:type="dxa"/>
          </w:tcPr>
          <w:p w14:paraId="6B66919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05" w:type="dxa"/>
          </w:tcPr>
          <w:p w14:paraId="18AF5721" w14:textId="77777777" w:rsidR="00685AF1" w:rsidRDefault="00685AF1" w:rsidP="005B634F">
            <w:pPr>
              <w:rPr>
                <w:lang w:val="en-US"/>
              </w:rPr>
            </w:pPr>
          </w:p>
        </w:tc>
      </w:tr>
      <w:tr w:rsidR="00685AF1" w14:paraId="136A3824" w14:textId="19AE43EA" w:rsidTr="008934A8">
        <w:tc>
          <w:tcPr>
            <w:tcW w:w="534" w:type="dxa"/>
          </w:tcPr>
          <w:p w14:paraId="666265B5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7E4C0B2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4DC154BD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82" w:type="dxa"/>
          </w:tcPr>
          <w:p w14:paraId="0CDCBBF7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82" w:type="dxa"/>
          </w:tcPr>
          <w:p w14:paraId="0B23BC63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74FEEAA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727C9D1F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24" w:type="dxa"/>
          </w:tcPr>
          <w:p w14:paraId="31A49EBB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05" w:type="dxa"/>
          </w:tcPr>
          <w:p w14:paraId="4D7020F4" w14:textId="77777777" w:rsidR="00685AF1" w:rsidRDefault="00685AF1" w:rsidP="005B634F">
            <w:pPr>
              <w:rPr>
                <w:lang w:val="en-US"/>
              </w:rPr>
            </w:pPr>
          </w:p>
        </w:tc>
      </w:tr>
      <w:tr w:rsidR="00685AF1" w14:paraId="294637EF" w14:textId="61AD0C47" w:rsidTr="008934A8">
        <w:tc>
          <w:tcPr>
            <w:tcW w:w="534" w:type="dxa"/>
          </w:tcPr>
          <w:p w14:paraId="6CF86623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0733B3D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2FB443A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82" w:type="dxa"/>
          </w:tcPr>
          <w:p w14:paraId="3193B210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82" w:type="dxa"/>
          </w:tcPr>
          <w:p w14:paraId="0A22CE3B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744E6CAC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7FABE802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24" w:type="dxa"/>
          </w:tcPr>
          <w:p w14:paraId="00F099BA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05" w:type="dxa"/>
          </w:tcPr>
          <w:p w14:paraId="46BCDF40" w14:textId="77777777" w:rsidR="00685AF1" w:rsidRDefault="00685AF1" w:rsidP="005B634F">
            <w:pPr>
              <w:rPr>
                <w:lang w:val="en-US"/>
              </w:rPr>
            </w:pPr>
          </w:p>
        </w:tc>
      </w:tr>
      <w:tr w:rsidR="00685AF1" w14:paraId="02C9A87A" w14:textId="56CD83D3" w:rsidTr="008934A8">
        <w:tc>
          <w:tcPr>
            <w:tcW w:w="534" w:type="dxa"/>
          </w:tcPr>
          <w:p w14:paraId="05DC8A9F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8BE969D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42A50AF8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82" w:type="dxa"/>
          </w:tcPr>
          <w:p w14:paraId="50A2ACFA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82" w:type="dxa"/>
          </w:tcPr>
          <w:p w14:paraId="0BD2C758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333" w:type="dxa"/>
          </w:tcPr>
          <w:p w14:paraId="30362A40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28FFA454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24" w:type="dxa"/>
          </w:tcPr>
          <w:p w14:paraId="72500480" w14:textId="77777777" w:rsidR="00685AF1" w:rsidRDefault="00685AF1" w:rsidP="005B634F">
            <w:pPr>
              <w:rPr>
                <w:lang w:val="en-US"/>
              </w:rPr>
            </w:pPr>
          </w:p>
        </w:tc>
        <w:tc>
          <w:tcPr>
            <w:tcW w:w="1105" w:type="dxa"/>
          </w:tcPr>
          <w:p w14:paraId="25470CDF" w14:textId="77777777" w:rsidR="00685AF1" w:rsidRDefault="00685AF1" w:rsidP="005B634F">
            <w:pPr>
              <w:rPr>
                <w:lang w:val="en-US"/>
              </w:rPr>
            </w:pPr>
          </w:p>
        </w:tc>
      </w:tr>
    </w:tbl>
    <w:p w14:paraId="2085FB40" w14:textId="119184A5" w:rsidR="005B634F" w:rsidRDefault="0008056C" w:rsidP="005B634F">
      <w:pPr>
        <w:rPr>
          <w:lang w:val="en-US"/>
        </w:rPr>
      </w:pPr>
      <w:r>
        <w:rPr>
          <w:lang w:val="en-US"/>
        </w:rPr>
        <w:t xml:space="preserve"> </w:t>
      </w:r>
    </w:p>
    <w:p w14:paraId="4E810C95" w14:textId="2DEE098D" w:rsidR="00014360" w:rsidRPr="00865A37" w:rsidRDefault="006C75CF" w:rsidP="0001436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Research Scholars</w:t>
      </w:r>
      <w:r w:rsidR="00865A37">
        <w:rPr>
          <w:b/>
          <w:bCs/>
          <w:lang w:val="en-US"/>
        </w:rPr>
        <w:t xml:space="preserve"> : Working in this academic year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1159"/>
        <w:gridCol w:w="817"/>
        <w:gridCol w:w="668"/>
        <w:gridCol w:w="960"/>
        <w:gridCol w:w="992"/>
        <w:gridCol w:w="709"/>
        <w:gridCol w:w="709"/>
        <w:gridCol w:w="1620"/>
        <w:gridCol w:w="880"/>
      </w:tblGrid>
      <w:tr w:rsidR="00860E6C" w14:paraId="6491F8FB" w14:textId="77777777" w:rsidTr="00860E6C">
        <w:tc>
          <w:tcPr>
            <w:tcW w:w="502" w:type="dxa"/>
          </w:tcPr>
          <w:p w14:paraId="16D597F0" w14:textId="77777777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S.</w:t>
            </w:r>
          </w:p>
          <w:p w14:paraId="04DE7DF6" w14:textId="209160C3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No.</w:t>
            </w:r>
          </w:p>
        </w:tc>
        <w:tc>
          <w:tcPr>
            <w:tcW w:w="1159" w:type="dxa"/>
          </w:tcPr>
          <w:p w14:paraId="6692EE27" w14:textId="48181922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Name of the Supervisor/ Co-supervisor</w:t>
            </w:r>
          </w:p>
        </w:tc>
        <w:tc>
          <w:tcPr>
            <w:tcW w:w="817" w:type="dxa"/>
          </w:tcPr>
          <w:p w14:paraId="2DC73951" w14:textId="01FBA2B5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Name of the PhD Scholar</w:t>
            </w:r>
          </w:p>
        </w:tc>
        <w:tc>
          <w:tcPr>
            <w:tcW w:w="668" w:type="dxa"/>
          </w:tcPr>
          <w:p w14:paraId="4EEEA886" w14:textId="53AEF56E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Full time/ Part time</w:t>
            </w:r>
          </w:p>
        </w:tc>
        <w:tc>
          <w:tcPr>
            <w:tcW w:w="960" w:type="dxa"/>
          </w:tcPr>
          <w:p w14:paraId="34C3FD30" w14:textId="4FDE7040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Date of registration</w:t>
            </w:r>
          </w:p>
        </w:tc>
        <w:tc>
          <w:tcPr>
            <w:tcW w:w="992" w:type="dxa"/>
          </w:tcPr>
          <w:p w14:paraId="5DD4F27A" w14:textId="405714A0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Registration No.</w:t>
            </w:r>
          </w:p>
        </w:tc>
        <w:tc>
          <w:tcPr>
            <w:tcW w:w="709" w:type="dxa"/>
          </w:tcPr>
          <w:p w14:paraId="658AF41E" w14:textId="1CA9D7B1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Availing fellowship</w:t>
            </w:r>
          </w:p>
        </w:tc>
        <w:tc>
          <w:tcPr>
            <w:tcW w:w="709" w:type="dxa"/>
          </w:tcPr>
          <w:p w14:paraId="2B6669FB" w14:textId="12911EEA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Funding agency</w:t>
            </w:r>
          </w:p>
        </w:tc>
        <w:tc>
          <w:tcPr>
            <w:tcW w:w="1620" w:type="dxa"/>
          </w:tcPr>
          <w:p w14:paraId="12FC7E34" w14:textId="663CF336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Research topic</w:t>
            </w:r>
          </w:p>
        </w:tc>
        <w:tc>
          <w:tcPr>
            <w:tcW w:w="880" w:type="dxa"/>
          </w:tcPr>
          <w:p w14:paraId="1EC41CCF" w14:textId="53FCC884" w:rsidR="006C75CF" w:rsidRPr="00EE2C9C" w:rsidRDefault="006C75CF" w:rsidP="006C75C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Likely date of completion</w:t>
            </w:r>
          </w:p>
        </w:tc>
      </w:tr>
      <w:tr w:rsidR="00836D75" w14:paraId="2F014EE7" w14:textId="77777777" w:rsidTr="00860E6C">
        <w:tc>
          <w:tcPr>
            <w:tcW w:w="502" w:type="dxa"/>
          </w:tcPr>
          <w:p w14:paraId="1EFF02CF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159" w:type="dxa"/>
          </w:tcPr>
          <w:p w14:paraId="381B6EDB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17" w:type="dxa"/>
          </w:tcPr>
          <w:p w14:paraId="0F788F1E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668" w:type="dxa"/>
          </w:tcPr>
          <w:p w14:paraId="1F173749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60" w:type="dxa"/>
          </w:tcPr>
          <w:p w14:paraId="58B0A6A3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BF5A11F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932D6EF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E6C8343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3F48586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80" w:type="dxa"/>
          </w:tcPr>
          <w:p w14:paraId="56B31389" w14:textId="77777777" w:rsidR="00836D75" w:rsidRDefault="00836D75" w:rsidP="006C75CF">
            <w:pPr>
              <w:rPr>
                <w:lang w:val="en-US"/>
              </w:rPr>
            </w:pPr>
          </w:p>
        </w:tc>
      </w:tr>
      <w:tr w:rsidR="00836D75" w14:paraId="3224AD94" w14:textId="77777777" w:rsidTr="00860E6C">
        <w:tc>
          <w:tcPr>
            <w:tcW w:w="502" w:type="dxa"/>
          </w:tcPr>
          <w:p w14:paraId="66C494DA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159" w:type="dxa"/>
          </w:tcPr>
          <w:p w14:paraId="1E8F515B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17" w:type="dxa"/>
          </w:tcPr>
          <w:p w14:paraId="7B30C195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668" w:type="dxa"/>
          </w:tcPr>
          <w:p w14:paraId="187F73CE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60" w:type="dxa"/>
          </w:tcPr>
          <w:p w14:paraId="6C8A7748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70EF002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31A311A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EDA8B04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7113C063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80" w:type="dxa"/>
          </w:tcPr>
          <w:p w14:paraId="1DC88F0D" w14:textId="77777777" w:rsidR="00836D75" w:rsidRDefault="00836D75" w:rsidP="006C75CF">
            <w:pPr>
              <w:rPr>
                <w:lang w:val="en-US"/>
              </w:rPr>
            </w:pPr>
          </w:p>
        </w:tc>
      </w:tr>
      <w:tr w:rsidR="00836D75" w14:paraId="7B6AF50E" w14:textId="77777777" w:rsidTr="00860E6C">
        <w:tc>
          <w:tcPr>
            <w:tcW w:w="502" w:type="dxa"/>
          </w:tcPr>
          <w:p w14:paraId="2F70F705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159" w:type="dxa"/>
          </w:tcPr>
          <w:p w14:paraId="1BC14D2A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17" w:type="dxa"/>
          </w:tcPr>
          <w:p w14:paraId="61BA0FA2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668" w:type="dxa"/>
          </w:tcPr>
          <w:p w14:paraId="39F6AFB7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60" w:type="dxa"/>
          </w:tcPr>
          <w:p w14:paraId="47BFCE9B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465E2F5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73C091E4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DA9BD35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3CC6AF4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80" w:type="dxa"/>
          </w:tcPr>
          <w:p w14:paraId="442FDE2B" w14:textId="77777777" w:rsidR="00836D75" w:rsidRDefault="00836D75" w:rsidP="006C75CF">
            <w:pPr>
              <w:rPr>
                <w:lang w:val="en-US"/>
              </w:rPr>
            </w:pPr>
          </w:p>
        </w:tc>
      </w:tr>
      <w:tr w:rsidR="00836D75" w14:paraId="540C554A" w14:textId="77777777" w:rsidTr="00860E6C">
        <w:tc>
          <w:tcPr>
            <w:tcW w:w="502" w:type="dxa"/>
          </w:tcPr>
          <w:p w14:paraId="7393B662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159" w:type="dxa"/>
          </w:tcPr>
          <w:p w14:paraId="04C8D3A7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17" w:type="dxa"/>
          </w:tcPr>
          <w:p w14:paraId="276C5F7F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668" w:type="dxa"/>
          </w:tcPr>
          <w:p w14:paraId="03985CF6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60" w:type="dxa"/>
          </w:tcPr>
          <w:p w14:paraId="07330A55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C2024DD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832FECA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7655052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74C71175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80" w:type="dxa"/>
          </w:tcPr>
          <w:p w14:paraId="13F5B423" w14:textId="77777777" w:rsidR="00836D75" w:rsidRDefault="00836D75" w:rsidP="006C75CF">
            <w:pPr>
              <w:rPr>
                <w:lang w:val="en-US"/>
              </w:rPr>
            </w:pPr>
          </w:p>
        </w:tc>
      </w:tr>
      <w:tr w:rsidR="00836D75" w14:paraId="4783D3EC" w14:textId="77777777" w:rsidTr="00860E6C">
        <w:tc>
          <w:tcPr>
            <w:tcW w:w="502" w:type="dxa"/>
          </w:tcPr>
          <w:p w14:paraId="01560DD8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159" w:type="dxa"/>
          </w:tcPr>
          <w:p w14:paraId="5D5DC4E0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17" w:type="dxa"/>
          </w:tcPr>
          <w:p w14:paraId="7156A20F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668" w:type="dxa"/>
          </w:tcPr>
          <w:p w14:paraId="23941934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60" w:type="dxa"/>
          </w:tcPr>
          <w:p w14:paraId="0397AE32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D026085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F3DBC8A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E76B51A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3B0E7E69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80" w:type="dxa"/>
          </w:tcPr>
          <w:p w14:paraId="3614656D" w14:textId="77777777" w:rsidR="00836D75" w:rsidRDefault="00836D75" w:rsidP="006C75CF">
            <w:pPr>
              <w:rPr>
                <w:lang w:val="en-US"/>
              </w:rPr>
            </w:pPr>
          </w:p>
        </w:tc>
      </w:tr>
      <w:tr w:rsidR="00836D75" w14:paraId="08652311" w14:textId="77777777" w:rsidTr="00860E6C">
        <w:tc>
          <w:tcPr>
            <w:tcW w:w="502" w:type="dxa"/>
          </w:tcPr>
          <w:p w14:paraId="7A81C7B3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159" w:type="dxa"/>
          </w:tcPr>
          <w:p w14:paraId="5FD728F1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17" w:type="dxa"/>
          </w:tcPr>
          <w:p w14:paraId="5C4A9CC3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668" w:type="dxa"/>
          </w:tcPr>
          <w:p w14:paraId="356CBE4E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60" w:type="dxa"/>
          </w:tcPr>
          <w:p w14:paraId="27CD8B88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36EA80A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73153FD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A6FC7E8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1620" w:type="dxa"/>
          </w:tcPr>
          <w:p w14:paraId="0D54F590" w14:textId="77777777" w:rsidR="00836D75" w:rsidRDefault="00836D75" w:rsidP="006C75CF">
            <w:pPr>
              <w:rPr>
                <w:lang w:val="en-US"/>
              </w:rPr>
            </w:pPr>
          </w:p>
        </w:tc>
        <w:tc>
          <w:tcPr>
            <w:tcW w:w="880" w:type="dxa"/>
          </w:tcPr>
          <w:p w14:paraId="0F5D4678" w14:textId="77777777" w:rsidR="00836D75" w:rsidRDefault="00836D75" w:rsidP="006C75CF">
            <w:pPr>
              <w:rPr>
                <w:lang w:val="en-US"/>
              </w:rPr>
            </w:pPr>
          </w:p>
        </w:tc>
      </w:tr>
    </w:tbl>
    <w:p w14:paraId="075857F3" w14:textId="77777777" w:rsidR="006C75CF" w:rsidRPr="006C75CF" w:rsidRDefault="006C75CF" w:rsidP="006C75CF">
      <w:pPr>
        <w:rPr>
          <w:lang w:val="en-US"/>
        </w:rPr>
      </w:pPr>
    </w:p>
    <w:p w14:paraId="05DBF560" w14:textId="00CE2C4B" w:rsidR="00014360" w:rsidRPr="00865A37" w:rsidRDefault="00014360" w:rsidP="0001436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A</w:t>
      </w:r>
      <w:r w:rsidR="00846DB7" w:rsidRPr="00865A37">
        <w:rPr>
          <w:b/>
          <w:bCs/>
          <w:lang w:val="en-US"/>
        </w:rPr>
        <w:t>lumni</w:t>
      </w:r>
    </w:p>
    <w:p w14:paraId="0085DEF0" w14:textId="1D1099E9" w:rsidR="00860E6C" w:rsidRDefault="00F07452" w:rsidP="00860E6C">
      <w:pPr>
        <w:pStyle w:val="ListParagraph"/>
        <w:rPr>
          <w:lang w:val="en-US"/>
        </w:rPr>
      </w:pPr>
      <w:r>
        <w:rPr>
          <w:lang w:val="en-US"/>
        </w:rPr>
        <w:t>Alumni members (</w:t>
      </w:r>
      <w:r w:rsidR="00860E6C">
        <w:rPr>
          <w:lang w:val="en-US"/>
        </w:rPr>
        <w:t>Batchwise if possible</w:t>
      </w:r>
      <w:r>
        <w:rPr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484"/>
        <w:gridCol w:w="735"/>
        <w:gridCol w:w="1204"/>
        <w:gridCol w:w="1302"/>
        <w:gridCol w:w="1171"/>
        <w:gridCol w:w="1458"/>
        <w:gridCol w:w="1350"/>
      </w:tblGrid>
      <w:tr w:rsidR="002C4F47" w14:paraId="6BFB9E2D" w14:textId="77777777" w:rsidTr="008934A8">
        <w:tc>
          <w:tcPr>
            <w:tcW w:w="534" w:type="dxa"/>
          </w:tcPr>
          <w:p w14:paraId="7C297AB5" w14:textId="77777777" w:rsidR="008934A8" w:rsidRPr="00EE2C9C" w:rsidRDefault="00685AF1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S.</w:t>
            </w:r>
          </w:p>
          <w:p w14:paraId="3BDCF286" w14:textId="5E556631" w:rsidR="00685AF1" w:rsidRPr="00EE2C9C" w:rsidRDefault="00685AF1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lastRenderedPageBreak/>
              <w:t>No.</w:t>
            </w:r>
          </w:p>
        </w:tc>
        <w:tc>
          <w:tcPr>
            <w:tcW w:w="1435" w:type="dxa"/>
          </w:tcPr>
          <w:p w14:paraId="643B4D9C" w14:textId="77777777" w:rsidR="00685AF1" w:rsidRPr="00EE2C9C" w:rsidRDefault="00685AF1" w:rsidP="00860E6C">
            <w:pPr>
              <w:rPr>
                <w:b/>
                <w:lang w:val="en-US"/>
              </w:rPr>
            </w:pPr>
            <w:proofErr w:type="spellStart"/>
            <w:r w:rsidRPr="00EE2C9C">
              <w:rPr>
                <w:b/>
                <w:lang w:val="en-US"/>
              </w:rPr>
              <w:lastRenderedPageBreak/>
              <w:t>Programme</w:t>
            </w:r>
            <w:proofErr w:type="spellEnd"/>
            <w:r w:rsidRPr="00EE2C9C">
              <w:rPr>
                <w:b/>
                <w:lang w:val="en-US"/>
              </w:rPr>
              <w:t xml:space="preserve"> </w:t>
            </w:r>
            <w:r w:rsidRPr="00EE2C9C">
              <w:rPr>
                <w:b/>
                <w:lang w:val="en-US"/>
              </w:rPr>
              <w:lastRenderedPageBreak/>
              <w:t xml:space="preserve">name </w:t>
            </w:r>
          </w:p>
          <w:p w14:paraId="5C9F823B" w14:textId="0FC49826" w:rsidR="00685AF1" w:rsidRPr="00EE2C9C" w:rsidRDefault="002C4F47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(UG/PG/PhD/ others)</w:t>
            </w:r>
          </w:p>
        </w:tc>
        <w:tc>
          <w:tcPr>
            <w:tcW w:w="724" w:type="dxa"/>
          </w:tcPr>
          <w:p w14:paraId="5458FC17" w14:textId="4C971F7B" w:rsidR="00685AF1" w:rsidRPr="00EE2C9C" w:rsidRDefault="00685AF1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lastRenderedPageBreak/>
              <w:t>Batch</w:t>
            </w:r>
          </w:p>
        </w:tc>
        <w:tc>
          <w:tcPr>
            <w:tcW w:w="1215" w:type="dxa"/>
          </w:tcPr>
          <w:p w14:paraId="2650D29A" w14:textId="29AEB625" w:rsidR="00685AF1" w:rsidRPr="00EE2C9C" w:rsidRDefault="00685AF1" w:rsidP="008934A8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 xml:space="preserve">Name and </w:t>
            </w:r>
            <w:r w:rsidRPr="00EE2C9C">
              <w:rPr>
                <w:b/>
                <w:lang w:val="en-US"/>
              </w:rPr>
              <w:lastRenderedPageBreak/>
              <w:t xml:space="preserve">Photo (if </w:t>
            </w:r>
            <w:r w:rsidR="008934A8" w:rsidRPr="00EE2C9C">
              <w:rPr>
                <w:b/>
                <w:lang w:val="en-US"/>
              </w:rPr>
              <w:t>possible</w:t>
            </w:r>
            <w:r w:rsidRPr="00EE2C9C">
              <w:rPr>
                <w:b/>
                <w:lang w:val="en-US"/>
              </w:rPr>
              <w:t>)</w:t>
            </w:r>
          </w:p>
        </w:tc>
        <w:tc>
          <w:tcPr>
            <w:tcW w:w="1303" w:type="dxa"/>
          </w:tcPr>
          <w:p w14:paraId="05AC2235" w14:textId="35FA7046" w:rsidR="00685AF1" w:rsidRPr="00EE2C9C" w:rsidRDefault="00685AF1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lastRenderedPageBreak/>
              <w:t xml:space="preserve">Current </w:t>
            </w:r>
            <w:r w:rsidRPr="00EE2C9C">
              <w:rPr>
                <w:b/>
                <w:lang w:val="en-US"/>
              </w:rPr>
              <w:lastRenderedPageBreak/>
              <w:t>affiliation/ designation</w:t>
            </w:r>
          </w:p>
        </w:tc>
        <w:tc>
          <w:tcPr>
            <w:tcW w:w="1185" w:type="dxa"/>
          </w:tcPr>
          <w:p w14:paraId="7F354A4D" w14:textId="7BD98E76" w:rsidR="00685AF1" w:rsidRPr="00EE2C9C" w:rsidRDefault="00685AF1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lastRenderedPageBreak/>
              <w:t xml:space="preserve">Official </w:t>
            </w:r>
            <w:r w:rsidRPr="00EE2C9C">
              <w:rPr>
                <w:b/>
                <w:lang w:val="en-US"/>
              </w:rPr>
              <w:lastRenderedPageBreak/>
              <w:t>address</w:t>
            </w:r>
          </w:p>
        </w:tc>
        <w:tc>
          <w:tcPr>
            <w:tcW w:w="1471" w:type="dxa"/>
          </w:tcPr>
          <w:p w14:paraId="4574BC35" w14:textId="5BAFB811" w:rsidR="00685AF1" w:rsidRPr="00EE2C9C" w:rsidRDefault="00685AF1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lastRenderedPageBreak/>
              <w:t xml:space="preserve">Permanent </w:t>
            </w:r>
            <w:r w:rsidRPr="00EE2C9C">
              <w:rPr>
                <w:b/>
                <w:lang w:val="en-US"/>
              </w:rPr>
              <w:lastRenderedPageBreak/>
              <w:t>Address</w:t>
            </w:r>
          </w:p>
        </w:tc>
        <w:tc>
          <w:tcPr>
            <w:tcW w:w="1375" w:type="dxa"/>
          </w:tcPr>
          <w:p w14:paraId="37A910F0" w14:textId="6372C822" w:rsidR="00685AF1" w:rsidRPr="00EE2C9C" w:rsidRDefault="00685AF1" w:rsidP="00860E6C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lastRenderedPageBreak/>
              <w:t>Contact E-</w:t>
            </w:r>
            <w:r w:rsidRPr="00EE2C9C">
              <w:rPr>
                <w:b/>
                <w:lang w:val="en-US"/>
              </w:rPr>
              <w:lastRenderedPageBreak/>
              <w:t>mail</w:t>
            </w:r>
          </w:p>
        </w:tc>
      </w:tr>
      <w:tr w:rsidR="002C4F47" w14:paraId="1A253E0B" w14:textId="77777777" w:rsidTr="008934A8">
        <w:tc>
          <w:tcPr>
            <w:tcW w:w="534" w:type="dxa"/>
          </w:tcPr>
          <w:p w14:paraId="2EF02021" w14:textId="521D468B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25F9BCA5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724" w:type="dxa"/>
          </w:tcPr>
          <w:p w14:paraId="4D3FD02B" w14:textId="6E53F563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215" w:type="dxa"/>
          </w:tcPr>
          <w:p w14:paraId="4D0D6E86" w14:textId="74CBE5E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03" w:type="dxa"/>
          </w:tcPr>
          <w:p w14:paraId="1755F109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185" w:type="dxa"/>
          </w:tcPr>
          <w:p w14:paraId="0383083D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4A694B6" w14:textId="3A705BEB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570C9E64" w14:textId="2A6520C3" w:rsidR="00685AF1" w:rsidRDefault="00685AF1" w:rsidP="00860E6C">
            <w:pPr>
              <w:rPr>
                <w:lang w:val="en-US"/>
              </w:rPr>
            </w:pPr>
          </w:p>
        </w:tc>
      </w:tr>
      <w:tr w:rsidR="002C4F47" w14:paraId="4C3AC579" w14:textId="77777777" w:rsidTr="008934A8">
        <w:tc>
          <w:tcPr>
            <w:tcW w:w="534" w:type="dxa"/>
          </w:tcPr>
          <w:p w14:paraId="21C9EC10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7D92AF35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724" w:type="dxa"/>
          </w:tcPr>
          <w:p w14:paraId="43D5B98E" w14:textId="78C6CC25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215" w:type="dxa"/>
          </w:tcPr>
          <w:p w14:paraId="5A71E0E7" w14:textId="2421E833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03" w:type="dxa"/>
          </w:tcPr>
          <w:p w14:paraId="5DCDD582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185" w:type="dxa"/>
          </w:tcPr>
          <w:p w14:paraId="24D65843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66DD939" w14:textId="54DFB2AC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3C84C307" w14:textId="05A3C29E" w:rsidR="00685AF1" w:rsidRDefault="00685AF1" w:rsidP="00860E6C">
            <w:pPr>
              <w:rPr>
                <w:lang w:val="en-US"/>
              </w:rPr>
            </w:pPr>
          </w:p>
        </w:tc>
      </w:tr>
      <w:tr w:rsidR="002C4F47" w14:paraId="38917AA1" w14:textId="77777777" w:rsidTr="008934A8">
        <w:tc>
          <w:tcPr>
            <w:tcW w:w="534" w:type="dxa"/>
          </w:tcPr>
          <w:p w14:paraId="05B69C4F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02A1C576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724" w:type="dxa"/>
          </w:tcPr>
          <w:p w14:paraId="1939F761" w14:textId="7F58898C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215" w:type="dxa"/>
          </w:tcPr>
          <w:p w14:paraId="49974503" w14:textId="793C4BEF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03" w:type="dxa"/>
          </w:tcPr>
          <w:p w14:paraId="4B3F546A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185" w:type="dxa"/>
          </w:tcPr>
          <w:p w14:paraId="290A1EB5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FBFAD28" w14:textId="4E04CBC5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5796358E" w14:textId="6F3357E4" w:rsidR="00685AF1" w:rsidRDefault="00685AF1" w:rsidP="00860E6C">
            <w:pPr>
              <w:rPr>
                <w:lang w:val="en-US"/>
              </w:rPr>
            </w:pPr>
          </w:p>
        </w:tc>
      </w:tr>
      <w:tr w:rsidR="002C4F47" w14:paraId="6C588AD8" w14:textId="77777777" w:rsidTr="008934A8">
        <w:tc>
          <w:tcPr>
            <w:tcW w:w="534" w:type="dxa"/>
          </w:tcPr>
          <w:p w14:paraId="401A377F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7160D16F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724" w:type="dxa"/>
          </w:tcPr>
          <w:p w14:paraId="6200F715" w14:textId="1320EE40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215" w:type="dxa"/>
          </w:tcPr>
          <w:p w14:paraId="48CFE824" w14:textId="5FD3F8E9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03" w:type="dxa"/>
          </w:tcPr>
          <w:p w14:paraId="6B098138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185" w:type="dxa"/>
          </w:tcPr>
          <w:p w14:paraId="77EADC17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3D447D53" w14:textId="0448CCF1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66AF40DF" w14:textId="17629D98" w:rsidR="00685AF1" w:rsidRDefault="00685AF1" w:rsidP="00860E6C">
            <w:pPr>
              <w:rPr>
                <w:lang w:val="en-US"/>
              </w:rPr>
            </w:pPr>
          </w:p>
        </w:tc>
      </w:tr>
      <w:tr w:rsidR="002C4F47" w14:paraId="799893BE" w14:textId="77777777" w:rsidTr="008934A8">
        <w:tc>
          <w:tcPr>
            <w:tcW w:w="534" w:type="dxa"/>
          </w:tcPr>
          <w:p w14:paraId="1BD36686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48A3E6D4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724" w:type="dxa"/>
          </w:tcPr>
          <w:p w14:paraId="43720D6B" w14:textId="2A4F8B68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215" w:type="dxa"/>
          </w:tcPr>
          <w:p w14:paraId="1810E572" w14:textId="5A13C4CF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03" w:type="dxa"/>
          </w:tcPr>
          <w:p w14:paraId="5B3EF3D2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185" w:type="dxa"/>
          </w:tcPr>
          <w:p w14:paraId="0F565715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244734ED" w14:textId="080A5472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191C9BFA" w14:textId="0788C055" w:rsidR="00685AF1" w:rsidRDefault="00685AF1" w:rsidP="00860E6C">
            <w:pPr>
              <w:rPr>
                <w:lang w:val="en-US"/>
              </w:rPr>
            </w:pPr>
          </w:p>
        </w:tc>
      </w:tr>
      <w:tr w:rsidR="002C4F47" w14:paraId="6CD7EC60" w14:textId="77777777" w:rsidTr="008934A8">
        <w:tc>
          <w:tcPr>
            <w:tcW w:w="534" w:type="dxa"/>
          </w:tcPr>
          <w:p w14:paraId="6D68DCA0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3CBC4616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724" w:type="dxa"/>
          </w:tcPr>
          <w:p w14:paraId="1A48DBEE" w14:textId="52DB28E2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215" w:type="dxa"/>
          </w:tcPr>
          <w:p w14:paraId="6AE4E906" w14:textId="0979A202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03" w:type="dxa"/>
          </w:tcPr>
          <w:p w14:paraId="6ACC719B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185" w:type="dxa"/>
          </w:tcPr>
          <w:p w14:paraId="7EDF8104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218EEA8" w14:textId="7E5786E8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402F2CD6" w14:textId="5AC63CD7" w:rsidR="00685AF1" w:rsidRDefault="00685AF1" w:rsidP="00860E6C">
            <w:pPr>
              <w:rPr>
                <w:lang w:val="en-US"/>
              </w:rPr>
            </w:pPr>
          </w:p>
        </w:tc>
      </w:tr>
      <w:tr w:rsidR="002C4F47" w14:paraId="0BC3E01C" w14:textId="77777777" w:rsidTr="008934A8">
        <w:tc>
          <w:tcPr>
            <w:tcW w:w="534" w:type="dxa"/>
          </w:tcPr>
          <w:p w14:paraId="32940886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35" w:type="dxa"/>
          </w:tcPr>
          <w:p w14:paraId="3D349922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724" w:type="dxa"/>
          </w:tcPr>
          <w:p w14:paraId="7B3FC72F" w14:textId="1DD9879F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215" w:type="dxa"/>
          </w:tcPr>
          <w:p w14:paraId="7417DB03" w14:textId="7829EB96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03" w:type="dxa"/>
          </w:tcPr>
          <w:p w14:paraId="5239F63A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185" w:type="dxa"/>
          </w:tcPr>
          <w:p w14:paraId="52AE1AF7" w14:textId="77777777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381AB781" w14:textId="5F6577B4" w:rsidR="00685AF1" w:rsidRDefault="00685AF1" w:rsidP="00860E6C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14A7FDE4" w14:textId="118861C0" w:rsidR="00685AF1" w:rsidRDefault="00685AF1" w:rsidP="00860E6C">
            <w:pPr>
              <w:rPr>
                <w:lang w:val="en-US"/>
              </w:rPr>
            </w:pPr>
          </w:p>
        </w:tc>
      </w:tr>
    </w:tbl>
    <w:p w14:paraId="6E80B66E" w14:textId="44BB7E88" w:rsidR="00F07452" w:rsidRPr="00860E6C" w:rsidRDefault="00D94385" w:rsidP="00860E6C">
      <w:pPr>
        <w:rPr>
          <w:lang w:val="en-US"/>
        </w:rPr>
      </w:pPr>
      <w:r>
        <w:rPr>
          <w:lang w:val="en-US"/>
        </w:rPr>
        <w:t xml:space="preserve">* </w:t>
      </w:r>
      <w:r w:rsidR="00F07452">
        <w:rPr>
          <w:lang w:val="en-US"/>
        </w:rPr>
        <w:t>Form for Alumni</w:t>
      </w:r>
      <w:r>
        <w:rPr>
          <w:lang w:val="en-US"/>
        </w:rPr>
        <w:t xml:space="preserve"> registration </w:t>
      </w:r>
      <w:r w:rsidR="0055636A">
        <w:rPr>
          <w:lang w:val="en-US"/>
        </w:rPr>
        <w:t>to be provided [</w:t>
      </w:r>
      <w:r w:rsidR="00E10653" w:rsidRPr="00E10653">
        <w:rPr>
          <w:b/>
          <w:lang w:val="en-US"/>
        </w:rPr>
        <w:t>Annexure III</w:t>
      </w:r>
      <w:r w:rsidR="0055636A">
        <w:rPr>
          <w:lang w:val="en-US"/>
        </w:rPr>
        <w:t>]</w:t>
      </w:r>
    </w:p>
    <w:p w14:paraId="5F0BEFDE" w14:textId="6E210115" w:rsidR="00865A37" w:rsidRPr="00865A37" w:rsidRDefault="00865A37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Gold medals for students in the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393"/>
        <w:gridCol w:w="1134"/>
        <w:gridCol w:w="1547"/>
        <w:gridCol w:w="1213"/>
        <w:gridCol w:w="1589"/>
        <w:gridCol w:w="1594"/>
      </w:tblGrid>
      <w:tr w:rsidR="00685AF1" w14:paraId="0E2606F1" w14:textId="77777777" w:rsidTr="00685AF1">
        <w:tc>
          <w:tcPr>
            <w:tcW w:w="700" w:type="dxa"/>
          </w:tcPr>
          <w:p w14:paraId="67FDFDD9" w14:textId="77777777" w:rsidR="00865A37" w:rsidRPr="00EE2C9C" w:rsidRDefault="00865A37" w:rsidP="0086759F">
            <w:pPr>
              <w:rPr>
                <w:b/>
                <w:lang w:val="en-US"/>
              </w:rPr>
            </w:pPr>
            <w:proofErr w:type="spellStart"/>
            <w:r w:rsidRPr="00EE2C9C">
              <w:rPr>
                <w:b/>
                <w:lang w:val="en-US"/>
              </w:rPr>
              <w:t>S.No</w:t>
            </w:r>
            <w:proofErr w:type="spellEnd"/>
            <w:r w:rsidRPr="00EE2C9C">
              <w:rPr>
                <w:b/>
                <w:lang w:val="en-US"/>
              </w:rPr>
              <w:t>.</w:t>
            </w:r>
          </w:p>
        </w:tc>
        <w:tc>
          <w:tcPr>
            <w:tcW w:w="1393" w:type="dxa"/>
          </w:tcPr>
          <w:p w14:paraId="655783A2" w14:textId="712BCAF1" w:rsidR="00865A37" w:rsidRPr="00EE2C9C" w:rsidRDefault="00685AF1" w:rsidP="0086759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 xml:space="preserve">Name of the </w:t>
            </w:r>
            <w:proofErr w:type="spellStart"/>
            <w:r w:rsidRPr="00EE2C9C">
              <w:rPr>
                <w:b/>
                <w:lang w:val="en-US"/>
              </w:rPr>
              <w:t>Programme</w:t>
            </w:r>
            <w:proofErr w:type="spellEnd"/>
          </w:p>
        </w:tc>
        <w:tc>
          <w:tcPr>
            <w:tcW w:w="1134" w:type="dxa"/>
          </w:tcPr>
          <w:p w14:paraId="160064BF" w14:textId="5DCB8FC6" w:rsidR="00865A37" w:rsidRPr="00EE2C9C" w:rsidRDefault="00865A37" w:rsidP="0086759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Title of the Medal</w:t>
            </w:r>
          </w:p>
        </w:tc>
        <w:tc>
          <w:tcPr>
            <w:tcW w:w="1547" w:type="dxa"/>
          </w:tcPr>
          <w:p w14:paraId="2825B0FB" w14:textId="1801A1E0" w:rsidR="00865A37" w:rsidRPr="00EE2C9C" w:rsidRDefault="00865A37" w:rsidP="002C4F47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Who inst</w:t>
            </w:r>
            <w:r w:rsidR="002C4F47" w:rsidRPr="00EE2C9C">
              <w:rPr>
                <w:b/>
                <w:lang w:val="en-US"/>
              </w:rPr>
              <w:t xml:space="preserve">ituted </w:t>
            </w:r>
            <w:r w:rsidRPr="00EE2C9C">
              <w:rPr>
                <w:b/>
                <w:lang w:val="en-US"/>
              </w:rPr>
              <w:t>the medal</w:t>
            </w:r>
          </w:p>
        </w:tc>
        <w:tc>
          <w:tcPr>
            <w:tcW w:w="1213" w:type="dxa"/>
          </w:tcPr>
          <w:p w14:paraId="49034C7F" w14:textId="77777777" w:rsidR="00865A37" w:rsidRPr="00EE2C9C" w:rsidRDefault="00865A37" w:rsidP="0086759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To whom it is given</w:t>
            </w:r>
          </w:p>
        </w:tc>
        <w:tc>
          <w:tcPr>
            <w:tcW w:w="1589" w:type="dxa"/>
          </w:tcPr>
          <w:p w14:paraId="1E9A90A3" w14:textId="08D12874" w:rsidR="00865A37" w:rsidRPr="00EE2C9C" w:rsidRDefault="00865A37" w:rsidP="002C4F47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Year of inst</w:t>
            </w:r>
            <w:r w:rsidR="002C4F47" w:rsidRPr="00EE2C9C">
              <w:rPr>
                <w:b/>
                <w:lang w:val="en-US"/>
              </w:rPr>
              <w:t>itution</w:t>
            </w:r>
          </w:p>
        </w:tc>
        <w:tc>
          <w:tcPr>
            <w:tcW w:w="1594" w:type="dxa"/>
          </w:tcPr>
          <w:p w14:paraId="2AAB714B" w14:textId="77777777" w:rsidR="00865A37" w:rsidRPr="00EE2C9C" w:rsidRDefault="00865A37" w:rsidP="0086759F">
            <w:pPr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Any other information</w:t>
            </w:r>
          </w:p>
        </w:tc>
      </w:tr>
      <w:tr w:rsidR="00685AF1" w14:paraId="4A622A1F" w14:textId="77777777" w:rsidTr="00685AF1">
        <w:tc>
          <w:tcPr>
            <w:tcW w:w="700" w:type="dxa"/>
          </w:tcPr>
          <w:p w14:paraId="63E503F8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393" w:type="dxa"/>
          </w:tcPr>
          <w:p w14:paraId="6588CAB2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3D638AD" w14:textId="6961BC7C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47" w:type="dxa"/>
          </w:tcPr>
          <w:p w14:paraId="2C494128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213" w:type="dxa"/>
          </w:tcPr>
          <w:p w14:paraId="11555C1F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89" w:type="dxa"/>
          </w:tcPr>
          <w:p w14:paraId="12BBDAC5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4BC4724F" w14:textId="77777777" w:rsidR="00865A37" w:rsidRDefault="00865A37" w:rsidP="0086759F">
            <w:pPr>
              <w:rPr>
                <w:lang w:val="en-US"/>
              </w:rPr>
            </w:pPr>
          </w:p>
        </w:tc>
      </w:tr>
      <w:tr w:rsidR="00685AF1" w14:paraId="042FDAA0" w14:textId="77777777" w:rsidTr="00685AF1">
        <w:tc>
          <w:tcPr>
            <w:tcW w:w="700" w:type="dxa"/>
          </w:tcPr>
          <w:p w14:paraId="32F6D6E8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393" w:type="dxa"/>
          </w:tcPr>
          <w:p w14:paraId="428F2709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29F4E7C" w14:textId="4BD4ECD9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47" w:type="dxa"/>
          </w:tcPr>
          <w:p w14:paraId="7492BA78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213" w:type="dxa"/>
          </w:tcPr>
          <w:p w14:paraId="3C087C1D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89" w:type="dxa"/>
          </w:tcPr>
          <w:p w14:paraId="2C8E3B61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6788BFB8" w14:textId="77777777" w:rsidR="00865A37" w:rsidRDefault="00865A37" w:rsidP="0086759F">
            <w:pPr>
              <w:rPr>
                <w:lang w:val="en-US"/>
              </w:rPr>
            </w:pPr>
          </w:p>
        </w:tc>
      </w:tr>
      <w:tr w:rsidR="00685AF1" w14:paraId="2063D689" w14:textId="77777777" w:rsidTr="00685AF1">
        <w:tc>
          <w:tcPr>
            <w:tcW w:w="700" w:type="dxa"/>
          </w:tcPr>
          <w:p w14:paraId="3AE2EB5D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393" w:type="dxa"/>
          </w:tcPr>
          <w:p w14:paraId="1497B9E2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E6C3450" w14:textId="08D954D2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47" w:type="dxa"/>
          </w:tcPr>
          <w:p w14:paraId="081FBFA0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213" w:type="dxa"/>
          </w:tcPr>
          <w:p w14:paraId="45071971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89" w:type="dxa"/>
          </w:tcPr>
          <w:p w14:paraId="3C67E65B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78FD16E2" w14:textId="77777777" w:rsidR="00865A37" w:rsidRDefault="00865A37" w:rsidP="0086759F">
            <w:pPr>
              <w:rPr>
                <w:lang w:val="en-US"/>
              </w:rPr>
            </w:pPr>
          </w:p>
        </w:tc>
      </w:tr>
      <w:tr w:rsidR="00685AF1" w14:paraId="5A8FCF09" w14:textId="77777777" w:rsidTr="00685AF1">
        <w:tc>
          <w:tcPr>
            <w:tcW w:w="700" w:type="dxa"/>
          </w:tcPr>
          <w:p w14:paraId="312A181E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393" w:type="dxa"/>
          </w:tcPr>
          <w:p w14:paraId="1C0F1902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6EC0247" w14:textId="1BC2D26B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47" w:type="dxa"/>
          </w:tcPr>
          <w:p w14:paraId="17202D4B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213" w:type="dxa"/>
          </w:tcPr>
          <w:p w14:paraId="4876655F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89" w:type="dxa"/>
          </w:tcPr>
          <w:p w14:paraId="011BC029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20A7A5C9" w14:textId="77777777" w:rsidR="00865A37" w:rsidRDefault="00865A37" w:rsidP="0086759F">
            <w:pPr>
              <w:rPr>
                <w:lang w:val="en-US"/>
              </w:rPr>
            </w:pPr>
          </w:p>
        </w:tc>
      </w:tr>
      <w:tr w:rsidR="00685AF1" w14:paraId="0BBE641D" w14:textId="77777777" w:rsidTr="00685AF1">
        <w:tc>
          <w:tcPr>
            <w:tcW w:w="700" w:type="dxa"/>
          </w:tcPr>
          <w:p w14:paraId="5A066865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393" w:type="dxa"/>
          </w:tcPr>
          <w:p w14:paraId="31343C87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2DFBDDD" w14:textId="0A3F15CE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47" w:type="dxa"/>
          </w:tcPr>
          <w:p w14:paraId="1C839297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213" w:type="dxa"/>
          </w:tcPr>
          <w:p w14:paraId="7E9B7362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89" w:type="dxa"/>
          </w:tcPr>
          <w:p w14:paraId="2CA67036" w14:textId="77777777" w:rsidR="00865A37" w:rsidRDefault="00865A37" w:rsidP="0086759F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082B99F8" w14:textId="77777777" w:rsidR="00865A37" w:rsidRDefault="00865A37" w:rsidP="0086759F">
            <w:pPr>
              <w:rPr>
                <w:lang w:val="en-US"/>
              </w:rPr>
            </w:pPr>
          </w:p>
        </w:tc>
      </w:tr>
    </w:tbl>
    <w:p w14:paraId="221355AC" w14:textId="22523C38" w:rsidR="00865A37" w:rsidRDefault="00865A37" w:rsidP="00865A37">
      <w:pPr>
        <w:rPr>
          <w:lang w:val="en-US"/>
        </w:rPr>
      </w:pPr>
    </w:p>
    <w:p w14:paraId="47DD022A" w14:textId="49D2FEA5" w:rsidR="00865A37" w:rsidRDefault="00865A37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Milestones of the Department</w:t>
      </w:r>
      <w:r w:rsidR="002C4F47">
        <w:rPr>
          <w:b/>
          <w:bCs/>
          <w:lang w:val="en-US"/>
        </w:rPr>
        <w:t xml:space="preserve"> (since inception)</w:t>
      </w:r>
      <w:r w:rsidRPr="00865A37">
        <w:rPr>
          <w:b/>
          <w:bCs/>
          <w:lang w:val="en-US"/>
        </w:rPr>
        <w:t>:</w:t>
      </w:r>
    </w:p>
    <w:p w14:paraId="736F0174" w14:textId="77777777" w:rsidR="00865A37" w:rsidRPr="00865A37" w:rsidRDefault="00865A37" w:rsidP="00865A37">
      <w:pPr>
        <w:pStyle w:val="ListParagraph"/>
        <w:ind w:left="644"/>
        <w:rPr>
          <w:b/>
          <w:bCs/>
          <w:lang w:val="en-US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78"/>
        <w:gridCol w:w="6894"/>
      </w:tblGrid>
      <w:tr w:rsidR="00865A37" w14:paraId="68143743" w14:textId="77777777" w:rsidTr="00865A37">
        <w:tc>
          <w:tcPr>
            <w:tcW w:w="1478" w:type="dxa"/>
          </w:tcPr>
          <w:p w14:paraId="0A70C934" w14:textId="78DC39DA" w:rsidR="00865A37" w:rsidRPr="00EE2C9C" w:rsidRDefault="00865A37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Month and year</w:t>
            </w:r>
          </w:p>
        </w:tc>
        <w:tc>
          <w:tcPr>
            <w:tcW w:w="6894" w:type="dxa"/>
          </w:tcPr>
          <w:p w14:paraId="23E37535" w14:textId="1BA6099D" w:rsidR="00865A37" w:rsidRPr="00EE2C9C" w:rsidRDefault="00865A37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EE2C9C">
              <w:rPr>
                <w:b/>
                <w:lang w:val="en-US"/>
              </w:rPr>
              <w:t>Achievements</w:t>
            </w:r>
          </w:p>
        </w:tc>
      </w:tr>
      <w:tr w:rsidR="00865A37" w14:paraId="7CEE5FB2" w14:textId="77777777" w:rsidTr="00865A37">
        <w:tc>
          <w:tcPr>
            <w:tcW w:w="1478" w:type="dxa"/>
          </w:tcPr>
          <w:p w14:paraId="6A98EA57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894" w:type="dxa"/>
          </w:tcPr>
          <w:p w14:paraId="0763061E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65A37" w14:paraId="53942B85" w14:textId="77777777" w:rsidTr="00865A37">
        <w:tc>
          <w:tcPr>
            <w:tcW w:w="1478" w:type="dxa"/>
          </w:tcPr>
          <w:p w14:paraId="5FDA35B6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894" w:type="dxa"/>
          </w:tcPr>
          <w:p w14:paraId="514B5F4F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65A37" w14:paraId="522E87C0" w14:textId="77777777" w:rsidTr="00865A37">
        <w:tc>
          <w:tcPr>
            <w:tcW w:w="1478" w:type="dxa"/>
          </w:tcPr>
          <w:p w14:paraId="765674A4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894" w:type="dxa"/>
          </w:tcPr>
          <w:p w14:paraId="6DC5A3EC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65A37" w14:paraId="0110EA7F" w14:textId="77777777" w:rsidTr="00865A37">
        <w:tc>
          <w:tcPr>
            <w:tcW w:w="1478" w:type="dxa"/>
          </w:tcPr>
          <w:p w14:paraId="5E1AA3B2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894" w:type="dxa"/>
          </w:tcPr>
          <w:p w14:paraId="3F06C06D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865A37" w14:paraId="5634C6E7" w14:textId="77777777" w:rsidTr="00865A37">
        <w:tc>
          <w:tcPr>
            <w:tcW w:w="1478" w:type="dxa"/>
          </w:tcPr>
          <w:p w14:paraId="0100B5E6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6894" w:type="dxa"/>
          </w:tcPr>
          <w:p w14:paraId="134EEF08" w14:textId="77777777" w:rsidR="00865A37" w:rsidRDefault="00865A3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18E78ADF" w14:textId="77777777" w:rsidR="00865A37" w:rsidRPr="00865A37" w:rsidRDefault="00865A37" w:rsidP="00865A37">
      <w:pPr>
        <w:pStyle w:val="ListParagraph"/>
        <w:ind w:left="644"/>
        <w:rPr>
          <w:lang w:val="en-US"/>
        </w:rPr>
      </w:pPr>
    </w:p>
    <w:p w14:paraId="49478DB0" w14:textId="20ED3811" w:rsidR="00014360" w:rsidRPr="00865A37" w:rsidRDefault="00860E6C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Contact 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7452" w14:paraId="76DB1298" w14:textId="77777777" w:rsidTr="00F07452">
        <w:tc>
          <w:tcPr>
            <w:tcW w:w="4508" w:type="dxa"/>
          </w:tcPr>
          <w:p w14:paraId="095E97D6" w14:textId="7E250A97" w:rsidR="00F07452" w:rsidRDefault="00F07452" w:rsidP="00F07452">
            <w:pPr>
              <w:rPr>
                <w:lang w:val="en-US"/>
              </w:rPr>
            </w:pPr>
            <w:r>
              <w:rPr>
                <w:lang w:val="en-US"/>
              </w:rPr>
              <w:t>Head of the Department</w:t>
            </w:r>
          </w:p>
        </w:tc>
        <w:tc>
          <w:tcPr>
            <w:tcW w:w="4508" w:type="dxa"/>
          </w:tcPr>
          <w:p w14:paraId="0CF38FAA" w14:textId="339407C8" w:rsidR="00F07452" w:rsidRDefault="00F07452" w:rsidP="00F07452">
            <w:pPr>
              <w:rPr>
                <w:lang w:val="en-US"/>
              </w:rPr>
            </w:pPr>
            <w:r>
              <w:rPr>
                <w:lang w:val="en-US"/>
              </w:rPr>
              <w:t>Chairperson, BoS</w:t>
            </w:r>
          </w:p>
        </w:tc>
      </w:tr>
      <w:tr w:rsidR="00F07452" w14:paraId="2DD7BD57" w14:textId="77777777" w:rsidTr="00F07452">
        <w:tc>
          <w:tcPr>
            <w:tcW w:w="4508" w:type="dxa"/>
          </w:tcPr>
          <w:p w14:paraId="4F9B932A" w14:textId="72A5200F" w:rsidR="00F07452" w:rsidRDefault="003B351C" w:rsidP="00F07452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43CBD59C" w14:textId="29E66FA5" w:rsidR="003B351C" w:rsidRDefault="003B351C" w:rsidP="00F07452">
            <w:pPr>
              <w:rPr>
                <w:lang w:val="en-US"/>
              </w:rPr>
            </w:pPr>
            <w:r>
              <w:rPr>
                <w:lang w:val="en-US"/>
              </w:rPr>
              <w:t>Department of</w:t>
            </w:r>
          </w:p>
          <w:p w14:paraId="22CF3A84" w14:textId="0855E968" w:rsidR="003B351C" w:rsidRDefault="003B351C" w:rsidP="00F0745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  <w:p w14:paraId="62E7F3CD" w14:textId="7780E213" w:rsidR="003B351C" w:rsidRDefault="003B351C" w:rsidP="00F07452">
            <w:pPr>
              <w:rPr>
                <w:lang w:val="en-US"/>
              </w:rPr>
            </w:pPr>
          </w:p>
          <w:p w14:paraId="266DF49B" w14:textId="634DA1F8" w:rsidR="003B351C" w:rsidRDefault="003B351C" w:rsidP="00F07452">
            <w:pPr>
              <w:rPr>
                <w:lang w:val="en-US"/>
              </w:rPr>
            </w:pPr>
          </w:p>
          <w:p w14:paraId="344B81C2" w14:textId="0D2A449A" w:rsidR="003B351C" w:rsidRDefault="003B351C" w:rsidP="00F07452">
            <w:pPr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  <w:p w14:paraId="15B76667" w14:textId="4C3872A0" w:rsidR="003B351C" w:rsidRDefault="003B351C" w:rsidP="00F07452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508" w:type="dxa"/>
          </w:tcPr>
          <w:p w14:paraId="3EC2ECEE" w14:textId="77777777" w:rsidR="003B351C" w:rsidRDefault="003B351C" w:rsidP="003B351C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57082AA5" w14:textId="77777777" w:rsidR="003B351C" w:rsidRDefault="003B351C" w:rsidP="003B351C">
            <w:pPr>
              <w:rPr>
                <w:lang w:val="en-US"/>
              </w:rPr>
            </w:pPr>
            <w:r>
              <w:rPr>
                <w:lang w:val="en-US"/>
              </w:rPr>
              <w:t>Department of</w:t>
            </w:r>
          </w:p>
          <w:p w14:paraId="6F58E104" w14:textId="77777777" w:rsidR="003B351C" w:rsidRDefault="003B351C" w:rsidP="003B351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  <w:p w14:paraId="3FBD57EE" w14:textId="77777777" w:rsidR="003B351C" w:rsidRDefault="003B351C" w:rsidP="003B351C">
            <w:pPr>
              <w:rPr>
                <w:lang w:val="en-US"/>
              </w:rPr>
            </w:pPr>
          </w:p>
          <w:p w14:paraId="5DE31A81" w14:textId="77777777" w:rsidR="003B351C" w:rsidRDefault="003B351C" w:rsidP="003B351C">
            <w:pPr>
              <w:rPr>
                <w:lang w:val="en-US"/>
              </w:rPr>
            </w:pPr>
          </w:p>
          <w:p w14:paraId="6C7CA6EB" w14:textId="77777777" w:rsidR="003B351C" w:rsidRDefault="003B351C" w:rsidP="003B351C">
            <w:pPr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  <w:p w14:paraId="37E02AD3" w14:textId="051C8055" w:rsidR="00F07452" w:rsidRDefault="003B351C" w:rsidP="003B351C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</w:tbl>
    <w:p w14:paraId="478CB566" w14:textId="77777777" w:rsidR="00F07452" w:rsidRPr="00F07452" w:rsidRDefault="00F07452" w:rsidP="00F07452">
      <w:pPr>
        <w:rPr>
          <w:lang w:val="en-US"/>
        </w:rPr>
      </w:pPr>
    </w:p>
    <w:p w14:paraId="5C02BFA6" w14:textId="1CC13AF5" w:rsidR="003B351C" w:rsidRPr="00865A37" w:rsidRDefault="003B351C" w:rsidP="003B351C">
      <w:pPr>
        <w:rPr>
          <w:b/>
          <w:bCs/>
          <w:lang w:val="en-US"/>
        </w:rPr>
      </w:pPr>
      <w:r w:rsidRPr="00865A37">
        <w:rPr>
          <w:b/>
          <w:bCs/>
          <w:lang w:val="en-US"/>
        </w:rPr>
        <w:t>RELATED LINKS</w:t>
      </w:r>
    </w:p>
    <w:p w14:paraId="52D482B3" w14:textId="77777777" w:rsidR="003B351C" w:rsidRDefault="003B351C" w:rsidP="003B351C">
      <w:pPr>
        <w:pStyle w:val="ListParagraph"/>
        <w:ind w:left="644"/>
        <w:rPr>
          <w:lang w:val="en-US"/>
        </w:rPr>
      </w:pPr>
    </w:p>
    <w:p w14:paraId="64912996" w14:textId="1BB02D4E" w:rsidR="00014360" w:rsidRPr="00865A37" w:rsidRDefault="003B351C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Notice Boards: General notices / Departmental Circulars / Notifications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611"/>
      </w:tblGrid>
      <w:tr w:rsidR="003B351C" w14:paraId="2BB146F6" w14:textId="77777777" w:rsidTr="003B351C">
        <w:tc>
          <w:tcPr>
            <w:tcW w:w="988" w:type="dxa"/>
          </w:tcPr>
          <w:p w14:paraId="5472A710" w14:textId="533B1D17" w:rsidR="003B351C" w:rsidRDefault="003B351C" w:rsidP="003B35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S.No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D80009B" w14:textId="7E868436" w:rsidR="003B351C" w:rsidRDefault="003B351C" w:rsidP="003B351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611" w:type="dxa"/>
          </w:tcPr>
          <w:p w14:paraId="42A41473" w14:textId="1EFBBA11" w:rsidR="003B351C" w:rsidRDefault="003B351C" w:rsidP="003B351C">
            <w:pPr>
              <w:rPr>
                <w:lang w:val="en-US"/>
              </w:rPr>
            </w:pPr>
            <w:r>
              <w:rPr>
                <w:lang w:val="en-US"/>
              </w:rPr>
              <w:t>Title with dates</w:t>
            </w:r>
            <w:r w:rsidR="00EE2C9C">
              <w:rPr>
                <w:lang w:val="en-US"/>
              </w:rPr>
              <w:t xml:space="preserve"> of the events</w:t>
            </w:r>
          </w:p>
        </w:tc>
      </w:tr>
      <w:tr w:rsidR="003B351C" w14:paraId="077B8FD0" w14:textId="77777777" w:rsidTr="003B351C">
        <w:tc>
          <w:tcPr>
            <w:tcW w:w="988" w:type="dxa"/>
          </w:tcPr>
          <w:p w14:paraId="4AFC1446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3A29127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4EA76932" w14:textId="77777777" w:rsidR="003B351C" w:rsidRDefault="003B351C" w:rsidP="003B351C">
            <w:pPr>
              <w:rPr>
                <w:lang w:val="en-US"/>
              </w:rPr>
            </w:pPr>
          </w:p>
        </w:tc>
      </w:tr>
      <w:tr w:rsidR="003B351C" w14:paraId="23C3ED22" w14:textId="77777777" w:rsidTr="003B351C">
        <w:tc>
          <w:tcPr>
            <w:tcW w:w="988" w:type="dxa"/>
          </w:tcPr>
          <w:p w14:paraId="2A48E093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8DC4237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44E51784" w14:textId="77777777" w:rsidR="003B351C" w:rsidRDefault="003B351C" w:rsidP="003B351C">
            <w:pPr>
              <w:rPr>
                <w:lang w:val="en-US"/>
              </w:rPr>
            </w:pPr>
          </w:p>
        </w:tc>
      </w:tr>
      <w:tr w:rsidR="003B351C" w14:paraId="4B9B894F" w14:textId="77777777" w:rsidTr="003B351C">
        <w:tc>
          <w:tcPr>
            <w:tcW w:w="988" w:type="dxa"/>
          </w:tcPr>
          <w:p w14:paraId="2E6D0473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2750741D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54834930" w14:textId="77777777" w:rsidR="003B351C" w:rsidRDefault="003B351C" w:rsidP="003B351C">
            <w:pPr>
              <w:rPr>
                <w:lang w:val="en-US"/>
              </w:rPr>
            </w:pPr>
          </w:p>
        </w:tc>
      </w:tr>
    </w:tbl>
    <w:p w14:paraId="4CBED961" w14:textId="6EA8ABFD" w:rsidR="003B351C" w:rsidRPr="003B351C" w:rsidRDefault="00FE552A" w:rsidP="003B351C">
      <w:pPr>
        <w:rPr>
          <w:lang w:val="en-US"/>
        </w:rPr>
      </w:pPr>
      <w:r>
        <w:rPr>
          <w:lang w:val="en-US"/>
        </w:rPr>
        <w:t>*</w:t>
      </w:r>
      <w:r w:rsidR="003B351C">
        <w:rPr>
          <w:lang w:val="en-US"/>
        </w:rPr>
        <w:t xml:space="preserve">Submit </w:t>
      </w:r>
      <w:proofErr w:type="spellStart"/>
      <w:r w:rsidR="003B351C">
        <w:rPr>
          <w:lang w:val="en-US"/>
        </w:rPr>
        <w:t>pdfs</w:t>
      </w:r>
      <w:proofErr w:type="spellEnd"/>
      <w:r w:rsidR="003B351C">
        <w:rPr>
          <w:lang w:val="en-US"/>
        </w:rPr>
        <w:t xml:space="preserve"> </w:t>
      </w:r>
      <w:r w:rsidR="00DC181B">
        <w:rPr>
          <w:lang w:val="en-US"/>
        </w:rPr>
        <w:t xml:space="preserve">of the details </w:t>
      </w:r>
      <w:r w:rsidR="003B351C">
        <w:rPr>
          <w:lang w:val="en-US"/>
        </w:rPr>
        <w:t xml:space="preserve">with </w:t>
      </w:r>
      <w:proofErr w:type="spellStart"/>
      <w:r w:rsidR="003B351C">
        <w:rPr>
          <w:lang w:val="en-US"/>
        </w:rPr>
        <w:t>S.No</w:t>
      </w:r>
      <w:proofErr w:type="spellEnd"/>
      <w:r w:rsidR="003B351C">
        <w:rPr>
          <w:lang w:val="en-US"/>
        </w:rPr>
        <w:t>. for uploading</w:t>
      </w:r>
    </w:p>
    <w:p w14:paraId="2F8E7242" w14:textId="775FC2BB" w:rsidR="00014360" w:rsidRPr="00865A37" w:rsidRDefault="00014360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A</w:t>
      </w:r>
      <w:r w:rsidR="003B351C" w:rsidRPr="00865A37">
        <w:rPr>
          <w:b/>
          <w:bCs/>
          <w:lang w:val="en-US"/>
        </w:rPr>
        <w:t>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611"/>
      </w:tblGrid>
      <w:tr w:rsidR="003B351C" w14:paraId="3A336ED7" w14:textId="77777777" w:rsidTr="00DC181B">
        <w:tc>
          <w:tcPr>
            <w:tcW w:w="988" w:type="dxa"/>
          </w:tcPr>
          <w:p w14:paraId="014A7FAC" w14:textId="7925FDEB" w:rsidR="003B351C" w:rsidRPr="001C189E" w:rsidRDefault="00DC181B" w:rsidP="003B351C">
            <w:pPr>
              <w:rPr>
                <w:b/>
                <w:lang w:val="en-US"/>
              </w:rPr>
            </w:pPr>
            <w:proofErr w:type="spellStart"/>
            <w:r w:rsidRPr="001C189E">
              <w:rPr>
                <w:b/>
                <w:lang w:val="en-US"/>
              </w:rPr>
              <w:t>S.No</w:t>
            </w:r>
            <w:proofErr w:type="spellEnd"/>
            <w:r w:rsidRPr="001C189E">
              <w:rPr>
                <w:b/>
                <w:lang w:val="en-US"/>
              </w:rPr>
              <w:t>.</w:t>
            </w:r>
          </w:p>
        </w:tc>
        <w:tc>
          <w:tcPr>
            <w:tcW w:w="1417" w:type="dxa"/>
          </w:tcPr>
          <w:p w14:paraId="2210A5A7" w14:textId="76DA9840" w:rsidR="003B351C" w:rsidRPr="001C189E" w:rsidRDefault="00DC181B" w:rsidP="003B351C">
            <w:pPr>
              <w:rPr>
                <w:b/>
                <w:lang w:val="en-US"/>
              </w:rPr>
            </w:pPr>
            <w:r w:rsidRPr="001C189E">
              <w:rPr>
                <w:b/>
                <w:lang w:val="en-US"/>
              </w:rPr>
              <w:t>Date</w:t>
            </w:r>
          </w:p>
        </w:tc>
        <w:tc>
          <w:tcPr>
            <w:tcW w:w="6611" w:type="dxa"/>
          </w:tcPr>
          <w:p w14:paraId="73AFCC09" w14:textId="3763F932" w:rsidR="003B351C" w:rsidRPr="001C189E" w:rsidRDefault="00DC181B" w:rsidP="003B351C">
            <w:pPr>
              <w:rPr>
                <w:b/>
                <w:lang w:val="en-US"/>
              </w:rPr>
            </w:pPr>
            <w:r w:rsidRPr="001C189E">
              <w:rPr>
                <w:b/>
                <w:lang w:val="en-US"/>
              </w:rPr>
              <w:t>Celebrations/ Monthly reports / Student activities etc</w:t>
            </w:r>
            <w:r w:rsidR="00836D75" w:rsidRPr="001C189E">
              <w:rPr>
                <w:b/>
                <w:lang w:val="en-US"/>
              </w:rPr>
              <w:t>.</w:t>
            </w:r>
          </w:p>
        </w:tc>
      </w:tr>
      <w:tr w:rsidR="003B351C" w14:paraId="1692E9A2" w14:textId="77777777" w:rsidTr="00DC181B">
        <w:tc>
          <w:tcPr>
            <w:tcW w:w="988" w:type="dxa"/>
          </w:tcPr>
          <w:p w14:paraId="6230102F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8E9D25C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6D37F3DA" w14:textId="77777777" w:rsidR="003B351C" w:rsidRDefault="003B351C" w:rsidP="003B351C">
            <w:pPr>
              <w:rPr>
                <w:lang w:val="en-US"/>
              </w:rPr>
            </w:pPr>
          </w:p>
        </w:tc>
      </w:tr>
      <w:tr w:rsidR="003B351C" w14:paraId="3CA97048" w14:textId="77777777" w:rsidTr="00DC181B">
        <w:tc>
          <w:tcPr>
            <w:tcW w:w="988" w:type="dxa"/>
          </w:tcPr>
          <w:p w14:paraId="1D19B403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7E1B877D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0129D3A7" w14:textId="77777777" w:rsidR="003B351C" w:rsidRDefault="003B351C" w:rsidP="003B351C">
            <w:pPr>
              <w:rPr>
                <w:lang w:val="en-US"/>
              </w:rPr>
            </w:pPr>
          </w:p>
        </w:tc>
      </w:tr>
      <w:tr w:rsidR="003B351C" w14:paraId="1ED1BAB7" w14:textId="77777777" w:rsidTr="00DC181B">
        <w:tc>
          <w:tcPr>
            <w:tcW w:w="988" w:type="dxa"/>
          </w:tcPr>
          <w:p w14:paraId="4B453FFD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3AB4BD4E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42CF1E7F" w14:textId="77777777" w:rsidR="003B351C" w:rsidRDefault="003B351C" w:rsidP="003B351C">
            <w:pPr>
              <w:rPr>
                <w:lang w:val="en-US"/>
              </w:rPr>
            </w:pPr>
          </w:p>
        </w:tc>
      </w:tr>
      <w:tr w:rsidR="003B351C" w14:paraId="08193F7E" w14:textId="77777777" w:rsidTr="00DC181B">
        <w:tc>
          <w:tcPr>
            <w:tcW w:w="988" w:type="dxa"/>
          </w:tcPr>
          <w:p w14:paraId="6EF4CA61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004EB84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17CBFF99" w14:textId="77777777" w:rsidR="003B351C" w:rsidRDefault="003B351C" w:rsidP="003B351C">
            <w:pPr>
              <w:rPr>
                <w:lang w:val="en-US"/>
              </w:rPr>
            </w:pPr>
          </w:p>
        </w:tc>
      </w:tr>
      <w:tr w:rsidR="003B351C" w14:paraId="4463966F" w14:textId="77777777" w:rsidTr="00DC181B">
        <w:tc>
          <w:tcPr>
            <w:tcW w:w="988" w:type="dxa"/>
          </w:tcPr>
          <w:p w14:paraId="4BA56D02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2453D453" w14:textId="77777777" w:rsidR="003B351C" w:rsidRDefault="003B351C" w:rsidP="003B351C">
            <w:pPr>
              <w:rPr>
                <w:lang w:val="en-US"/>
              </w:rPr>
            </w:pPr>
          </w:p>
        </w:tc>
        <w:tc>
          <w:tcPr>
            <w:tcW w:w="6611" w:type="dxa"/>
          </w:tcPr>
          <w:p w14:paraId="3F052B86" w14:textId="77777777" w:rsidR="003B351C" w:rsidRDefault="003B351C" w:rsidP="003B351C">
            <w:pPr>
              <w:rPr>
                <w:lang w:val="en-US"/>
              </w:rPr>
            </w:pPr>
          </w:p>
        </w:tc>
      </w:tr>
    </w:tbl>
    <w:p w14:paraId="3DBE9A48" w14:textId="66194DFD" w:rsidR="00DC181B" w:rsidRPr="003B351C" w:rsidRDefault="00DC181B" w:rsidP="00DC181B">
      <w:pPr>
        <w:rPr>
          <w:lang w:val="en-US"/>
        </w:rPr>
      </w:pPr>
      <w:r>
        <w:rPr>
          <w:lang w:val="en-US"/>
        </w:rPr>
        <w:t xml:space="preserve">Submit pdfs with of the details </w:t>
      </w:r>
      <w:proofErr w:type="spellStart"/>
      <w:r>
        <w:rPr>
          <w:lang w:val="en-US"/>
        </w:rPr>
        <w:t>S.No</w:t>
      </w:r>
      <w:proofErr w:type="spellEnd"/>
      <w:r>
        <w:rPr>
          <w:lang w:val="en-US"/>
        </w:rPr>
        <w:t>. for uploading</w:t>
      </w:r>
    </w:p>
    <w:p w14:paraId="3B47EE52" w14:textId="38BC2937" w:rsidR="00014360" w:rsidRPr="00865A37" w:rsidRDefault="00014360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A</w:t>
      </w:r>
      <w:r w:rsidR="00DC181B" w:rsidRPr="00865A37">
        <w:rPr>
          <w:b/>
          <w:bCs/>
          <w:lang w:val="en-US"/>
        </w:rPr>
        <w:t>nnual reports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619"/>
        <w:gridCol w:w="2694"/>
        <w:gridCol w:w="4059"/>
      </w:tblGrid>
      <w:tr w:rsidR="00DC181B" w14:paraId="22DE1759" w14:textId="77777777" w:rsidTr="00DC181B">
        <w:tc>
          <w:tcPr>
            <w:tcW w:w="1619" w:type="dxa"/>
          </w:tcPr>
          <w:p w14:paraId="63E4F293" w14:textId="41B2B8BB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4" w:type="dxa"/>
          </w:tcPr>
          <w:p w14:paraId="613AE35E" w14:textId="3BFC5FA1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Annual Report 2017-18</w:t>
            </w:r>
          </w:p>
        </w:tc>
        <w:tc>
          <w:tcPr>
            <w:tcW w:w="4059" w:type="dxa"/>
          </w:tcPr>
          <w:p w14:paraId="2B31718E" w14:textId="7FB6A090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PDF </w:t>
            </w:r>
          </w:p>
        </w:tc>
      </w:tr>
      <w:tr w:rsidR="00DC181B" w14:paraId="3F02F309" w14:textId="77777777" w:rsidTr="00DC181B">
        <w:tc>
          <w:tcPr>
            <w:tcW w:w="1619" w:type="dxa"/>
          </w:tcPr>
          <w:p w14:paraId="3D32851A" w14:textId="0065C2B7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94" w:type="dxa"/>
          </w:tcPr>
          <w:p w14:paraId="56291321" w14:textId="08E28A6B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Annual Report 2018-19</w:t>
            </w:r>
          </w:p>
        </w:tc>
        <w:tc>
          <w:tcPr>
            <w:tcW w:w="4059" w:type="dxa"/>
          </w:tcPr>
          <w:p w14:paraId="00CFCD48" w14:textId="4909956A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</w:tc>
      </w:tr>
      <w:tr w:rsidR="00DC181B" w14:paraId="422D7E55" w14:textId="77777777" w:rsidTr="00DC181B">
        <w:tc>
          <w:tcPr>
            <w:tcW w:w="1619" w:type="dxa"/>
          </w:tcPr>
          <w:p w14:paraId="6F327CBB" w14:textId="5AEBA5B8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94" w:type="dxa"/>
          </w:tcPr>
          <w:p w14:paraId="7EE7FCC7" w14:textId="434C8C61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Annual Report 2019-20</w:t>
            </w:r>
          </w:p>
        </w:tc>
        <w:tc>
          <w:tcPr>
            <w:tcW w:w="4059" w:type="dxa"/>
          </w:tcPr>
          <w:p w14:paraId="24D95F65" w14:textId="0FB5E2BF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</w:tc>
      </w:tr>
      <w:tr w:rsidR="00DC181B" w14:paraId="00BBAED4" w14:textId="77777777" w:rsidTr="00DC181B">
        <w:tc>
          <w:tcPr>
            <w:tcW w:w="1619" w:type="dxa"/>
          </w:tcPr>
          <w:p w14:paraId="66545825" w14:textId="1D416960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4" w:type="dxa"/>
          </w:tcPr>
          <w:p w14:paraId="4CC67867" w14:textId="4B6413B2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Annual Report 2020-21</w:t>
            </w:r>
          </w:p>
        </w:tc>
        <w:tc>
          <w:tcPr>
            <w:tcW w:w="4059" w:type="dxa"/>
          </w:tcPr>
          <w:p w14:paraId="7505F602" w14:textId="4FC867B1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</w:tc>
      </w:tr>
      <w:tr w:rsidR="00DC181B" w14:paraId="3DC0789B" w14:textId="77777777" w:rsidTr="00DC181B">
        <w:tc>
          <w:tcPr>
            <w:tcW w:w="1619" w:type="dxa"/>
          </w:tcPr>
          <w:p w14:paraId="3B2EB77C" w14:textId="71744E74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4" w:type="dxa"/>
          </w:tcPr>
          <w:p w14:paraId="0A41D9EE" w14:textId="2C4527FC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Annual Report 2021-22</w:t>
            </w:r>
          </w:p>
        </w:tc>
        <w:tc>
          <w:tcPr>
            <w:tcW w:w="4059" w:type="dxa"/>
          </w:tcPr>
          <w:p w14:paraId="1B524226" w14:textId="563ED4E1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</w:tc>
      </w:tr>
      <w:tr w:rsidR="00DC181B" w14:paraId="7E146B59" w14:textId="77777777" w:rsidTr="00DC181B">
        <w:tc>
          <w:tcPr>
            <w:tcW w:w="1619" w:type="dxa"/>
          </w:tcPr>
          <w:p w14:paraId="1BDFB31E" w14:textId="15F2BC64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94" w:type="dxa"/>
          </w:tcPr>
          <w:p w14:paraId="6FE75372" w14:textId="1B195009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Annual Report 2022-23</w:t>
            </w:r>
          </w:p>
        </w:tc>
        <w:tc>
          <w:tcPr>
            <w:tcW w:w="4059" w:type="dxa"/>
          </w:tcPr>
          <w:p w14:paraId="18793C8B" w14:textId="4379A4F0" w:rsidR="00DC181B" w:rsidRDefault="00DC181B" w:rsidP="00DC181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</w:tc>
      </w:tr>
    </w:tbl>
    <w:p w14:paraId="2585EFDC" w14:textId="10E54832" w:rsidR="00DC181B" w:rsidRDefault="006F3695" w:rsidP="00DC181B">
      <w:pPr>
        <w:pStyle w:val="ListParagraph"/>
        <w:ind w:left="644"/>
        <w:rPr>
          <w:lang w:val="en-US"/>
        </w:rPr>
      </w:pPr>
      <w:r>
        <w:rPr>
          <w:lang w:val="en-US"/>
        </w:rPr>
        <w:t>*Submit PDF for uploading to get website link</w:t>
      </w:r>
    </w:p>
    <w:p w14:paraId="6CC788AB" w14:textId="77777777" w:rsidR="00DC181B" w:rsidRDefault="00DC181B" w:rsidP="00DC181B">
      <w:pPr>
        <w:pStyle w:val="ListParagraph"/>
        <w:ind w:left="644"/>
        <w:rPr>
          <w:lang w:val="en-US"/>
        </w:rPr>
      </w:pPr>
    </w:p>
    <w:p w14:paraId="3F4D3BDC" w14:textId="3D23AD75" w:rsidR="00014360" w:rsidRPr="00865A37" w:rsidRDefault="00014360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A</w:t>
      </w:r>
      <w:r w:rsidR="00DC181B" w:rsidRPr="00865A37">
        <w:rPr>
          <w:b/>
          <w:bCs/>
          <w:lang w:val="en-US"/>
        </w:rPr>
        <w:t>pproved publishers</w:t>
      </w:r>
    </w:p>
    <w:p w14:paraId="1CC23846" w14:textId="32120342" w:rsidR="00DC181B" w:rsidRDefault="00DC181B" w:rsidP="00DC181B">
      <w:pPr>
        <w:rPr>
          <w:lang w:val="en-US"/>
        </w:rPr>
      </w:pPr>
      <w:r>
        <w:rPr>
          <w:lang w:val="en-US"/>
        </w:rPr>
        <w:t>List of publishers (Publishers of books in library/seminars)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DC181B" w14:paraId="1537FBBA" w14:textId="77777777" w:rsidTr="00DC181B">
        <w:tc>
          <w:tcPr>
            <w:tcW w:w="988" w:type="dxa"/>
          </w:tcPr>
          <w:p w14:paraId="0B826459" w14:textId="2761CED5" w:rsidR="00DC181B" w:rsidRDefault="00DC181B" w:rsidP="00DC181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S.No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20" w:type="dxa"/>
          </w:tcPr>
          <w:p w14:paraId="24506AC6" w14:textId="6658C117" w:rsidR="00DC181B" w:rsidRDefault="00DC181B" w:rsidP="00DC181B">
            <w:pPr>
              <w:rPr>
                <w:lang w:val="en-US"/>
              </w:rPr>
            </w:pPr>
            <w:r>
              <w:rPr>
                <w:lang w:val="en-US"/>
              </w:rPr>
              <w:t>Publisher</w:t>
            </w:r>
          </w:p>
        </w:tc>
        <w:tc>
          <w:tcPr>
            <w:tcW w:w="2254" w:type="dxa"/>
          </w:tcPr>
          <w:p w14:paraId="3C1CE980" w14:textId="4480B1AA" w:rsidR="00DC181B" w:rsidRDefault="00DC181B" w:rsidP="00DC181B">
            <w:pPr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2254" w:type="dxa"/>
          </w:tcPr>
          <w:p w14:paraId="3C36967D" w14:textId="2FA052CA" w:rsidR="00DC181B" w:rsidRDefault="00DC181B" w:rsidP="00DC181B">
            <w:pPr>
              <w:rPr>
                <w:lang w:val="en-US"/>
              </w:rPr>
            </w:pPr>
            <w:r>
              <w:rPr>
                <w:lang w:val="en-US"/>
              </w:rPr>
              <w:t>International/National</w:t>
            </w:r>
          </w:p>
        </w:tc>
      </w:tr>
      <w:tr w:rsidR="00DC181B" w14:paraId="387AB6A2" w14:textId="77777777" w:rsidTr="00DC181B">
        <w:tc>
          <w:tcPr>
            <w:tcW w:w="988" w:type="dxa"/>
          </w:tcPr>
          <w:p w14:paraId="1FC0B888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3520" w:type="dxa"/>
          </w:tcPr>
          <w:p w14:paraId="3F740875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1753C2E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9929C15" w14:textId="77777777" w:rsidR="00DC181B" w:rsidRDefault="00DC181B" w:rsidP="00DC181B">
            <w:pPr>
              <w:rPr>
                <w:lang w:val="en-US"/>
              </w:rPr>
            </w:pPr>
          </w:p>
        </w:tc>
      </w:tr>
      <w:tr w:rsidR="00DC181B" w14:paraId="63EDC428" w14:textId="77777777" w:rsidTr="00DC181B">
        <w:tc>
          <w:tcPr>
            <w:tcW w:w="988" w:type="dxa"/>
          </w:tcPr>
          <w:p w14:paraId="56BD38FF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3520" w:type="dxa"/>
          </w:tcPr>
          <w:p w14:paraId="344067CD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5DB0328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E14EDA5" w14:textId="77777777" w:rsidR="00DC181B" w:rsidRDefault="00DC181B" w:rsidP="00DC181B">
            <w:pPr>
              <w:rPr>
                <w:lang w:val="en-US"/>
              </w:rPr>
            </w:pPr>
          </w:p>
        </w:tc>
      </w:tr>
      <w:tr w:rsidR="00DC181B" w14:paraId="5FD954F8" w14:textId="77777777" w:rsidTr="00DC181B">
        <w:tc>
          <w:tcPr>
            <w:tcW w:w="988" w:type="dxa"/>
          </w:tcPr>
          <w:p w14:paraId="338B1DFB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3520" w:type="dxa"/>
          </w:tcPr>
          <w:p w14:paraId="7B09EBCA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6A79AC5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6E9511C" w14:textId="77777777" w:rsidR="00DC181B" w:rsidRDefault="00DC181B" w:rsidP="00DC181B">
            <w:pPr>
              <w:rPr>
                <w:lang w:val="en-US"/>
              </w:rPr>
            </w:pPr>
          </w:p>
        </w:tc>
      </w:tr>
      <w:tr w:rsidR="00DC181B" w14:paraId="49757AC9" w14:textId="77777777" w:rsidTr="00DC181B">
        <w:tc>
          <w:tcPr>
            <w:tcW w:w="988" w:type="dxa"/>
          </w:tcPr>
          <w:p w14:paraId="2F9D97F8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3520" w:type="dxa"/>
          </w:tcPr>
          <w:p w14:paraId="4BDBD1D2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B0D3F21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63BA6A9" w14:textId="77777777" w:rsidR="00DC181B" w:rsidRDefault="00DC181B" w:rsidP="00DC181B">
            <w:pPr>
              <w:rPr>
                <w:lang w:val="en-US"/>
              </w:rPr>
            </w:pPr>
          </w:p>
        </w:tc>
      </w:tr>
      <w:tr w:rsidR="00DC181B" w14:paraId="72018A1C" w14:textId="77777777" w:rsidTr="00DC181B">
        <w:tc>
          <w:tcPr>
            <w:tcW w:w="988" w:type="dxa"/>
          </w:tcPr>
          <w:p w14:paraId="3AF43F3F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3520" w:type="dxa"/>
          </w:tcPr>
          <w:p w14:paraId="472B1FA4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C69A28E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B8E0278" w14:textId="77777777" w:rsidR="00DC181B" w:rsidRDefault="00DC181B" w:rsidP="00DC181B">
            <w:pPr>
              <w:rPr>
                <w:lang w:val="en-US"/>
              </w:rPr>
            </w:pPr>
          </w:p>
        </w:tc>
      </w:tr>
      <w:tr w:rsidR="00DC181B" w14:paraId="330186A8" w14:textId="77777777" w:rsidTr="00DC181B">
        <w:tc>
          <w:tcPr>
            <w:tcW w:w="988" w:type="dxa"/>
          </w:tcPr>
          <w:p w14:paraId="6F0EC67C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3520" w:type="dxa"/>
          </w:tcPr>
          <w:p w14:paraId="24E17FE1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9F3A5E3" w14:textId="77777777" w:rsidR="00DC181B" w:rsidRDefault="00DC181B" w:rsidP="00DC181B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32FFCCA" w14:textId="77777777" w:rsidR="00DC181B" w:rsidRDefault="00DC181B" w:rsidP="00DC181B">
            <w:pPr>
              <w:rPr>
                <w:lang w:val="en-US"/>
              </w:rPr>
            </w:pPr>
          </w:p>
        </w:tc>
      </w:tr>
    </w:tbl>
    <w:p w14:paraId="3E7FDD87" w14:textId="77777777" w:rsidR="002C4F47" w:rsidRDefault="002C4F47" w:rsidP="002C4F47">
      <w:pPr>
        <w:pStyle w:val="ListParagraph"/>
        <w:ind w:left="644"/>
        <w:rPr>
          <w:b/>
          <w:bCs/>
          <w:lang w:val="en-US"/>
        </w:rPr>
      </w:pPr>
    </w:p>
    <w:p w14:paraId="570BD157" w14:textId="09C585FF" w:rsidR="00014360" w:rsidRPr="00865A37" w:rsidRDefault="00014360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A</w:t>
      </w:r>
      <w:r w:rsidR="0086522C" w:rsidRPr="00865A37">
        <w:rPr>
          <w:b/>
          <w:bCs/>
          <w:lang w:val="en-US"/>
        </w:rPr>
        <w:t>ttendance of the students</w:t>
      </w:r>
    </w:p>
    <w:p w14:paraId="79B2374A" w14:textId="3CFB5E0F" w:rsidR="0086522C" w:rsidRDefault="0086522C" w:rsidP="0086522C">
      <w:pPr>
        <w:rPr>
          <w:lang w:val="en-US"/>
        </w:rPr>
      </w:pPr>
      <w:r>
        <w:rPr>
          <w:lang w:val="en-US"/>
        </w:rPr>
        <w:t>Semester-wise: Mid-Sem and End Sem Attendance</w:t>
      </w:r>
      <w:r w:rsidR="00330B69">
        <w:rPr>
          <w:lang w:val="en-US"/>
        </w:rPr>
        <w:t xml:space="preserve"> of this academic </w:t>
      </w:r>
      <w:proofErr w:type="gramStart"/>
      <w:r w:rsidR="00330B69">
        <w:rPr>
          <w:lang w:val="en-US"/>
        </w:rPr>
        <w:t>year</w:t>
      </w:r>
      <w:r w:rsidR="00D710E3">
        <w:rPr>
          <w:lang w:val="en-US"/>
        </w:rPr>
        <w:t xml:space="preserve"> </w:t>
      </w:r>
      <w:r w:rsidR="00865A37">
        <w:rPr>
          <w:lang w:val="en-US"/>
        </w:rPr>
        <w:t xml:space="preserve"> </w:t>
      </w:r>
      <w:r w:rsidR="00865A37" w:rsidRPr="00762671">
        <w:rPr>
          <w:b/>
          <w:lang w:val="en-US"/>
        </w:rPr>
        <w:t>[</w:t>
      </w:r>
      <w:proofErr w:type="gramEnd"/>
      <w:r w:rsidR="00D710E3">
        <w:rPr>
          <w:b/>
          <w:lang w:val="en-US"/>
        </w:rPr>
        <w:t>Annexure IV</w:t>
      </w:r>
      <w:r w:rsidR="00F27CC5">
        <w:rPr>
          <w:b/>
          <w:lang w:val="en-US"/>
        </w:rPr>
        <w:t xml:space="preserve"> </w:t>
      </w:r>
      <w:r w:rsidR="00DD2303">
        <w:rPr>
          <w:b/>
          <w:lang w:val="en-US"/>
        </w:rPr>
        <w:t>enclosed separately</w:t>
      </w:r>
      <w:r w:rsidR="00865A37" w:rsidRPr="00762671">
        <w:rPr>
          <w:b/>
          <w:lang w:val="en-US"/>
        </w:rPr>
        <w:t>]</w:t>
      </w:r>
    </w:p>
    <w:p w14:paraId="79387FBE" w14:textId="135B88CB" w:rsidR="00462BA8" w:rsidRPr="00865A37" w:rsidRDefault="00462BA8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Syllabi and Scheme</w:t>
      </w:r>
    </w:p>
    <w:p w14:paraId="399B8F64" w14:textId="5DC1152D" w:rsidR="00760E9F" w:rsidRPr="00760E9F" w:rsidRDefault="00760E9F" w:rsidP="00760E9F">
      <w:pPr>
        <w:rPr>
          <w:lang w:val="en-US"/>
        </w:rPr>
      </w:pPr>
      <w:proofErr w:type="gramStart"/>
      <w:r>
        <w:rPr>
          <w:lang w:val="en-US"/>
        </w:rPr>
        <w:t xml:space="preserve">Syllabi of all the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and </w:t>
      </w:r>
      <w:r w:rsidR="00762671">
        <w:rPr>
          <w:lang w:val="en-US"/>
        </w:rPr>
        <w:t xml:space="preserve">all the </w:t>
      </w:r>
      <w:r>
        <w:rPr>
          <w:lang w:val="en-US"/>
        </w:rPr>
        <w:t xml:space="preserve">courses to be given </w:t>
      </w:r>
      <w:r w:rsidR="00330B69">
        <w:rPr>
          <w:lang w:val="en-US"/>
        </w:rPr>
        <w:t xml:space="preserve">along </w:t>
      </w:r>
      <w:r>
        <w:rPr>
          <w:lang w:val="en-US"/>
        </w:rPr>
        <w:t xml:space="preserve">with </w:t>
      </w:r>
      <w:r w:rsidR="002C4F47">
        <w:rPr>
          <w:lang w:val="en-US"/>
        </w:rPr>
        <w:t xml:space="preserve">the </w:t>
      </w:r>
      <w:r>
        <w:rPr>
          <w:lang w:val="en-US"/>
        </w:rPr>
        <w:t>scheme of ev</w:t>
      </w:r>
      <w:r w:rsidR="00330B69">
        <w:rPr>
          <w:lang w:val="en-US"/>
        </w:rPr>
        <w:t>a</w:t>
      </w:r>
      <w:r>
        <w:rPr>
          <w:lang w:val="en-US"/>
        </w:rPr>
        <w:t>luation</w:t>
      </w:r>
      <w:r w:rsidR="002C4F47">
        <w:rPr>
          <w:lang w:val="en-US"/>
        </w:rPr>
        <w:t>.</w:t>
      </w:r>
      <w:proofErr w:type="gramEnd"/>
    </w:p>
    <w:p w14:paraId="3C76AAE9" w14:textId="452B2445" w:rsidR="00462BA8" w:rsidRPr="00865A37" w:rsidRDefault="00462BA8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Time table</w:t>
      </w:r>
    </w:p>
    <w:p w14:paraId="231B4548" w14:textId="2D587E0F" w:rsidR="00760E9F" w:rsidRDefault="00FD4ECD" w:rsidP="00760E9F">
      <w:pPr>
        <w:pStyle w:val="ListParagraph"/>
        <w:ind w:left="644"/>
        <w:rPr>
          <w:lang w:val="en-US"/>
        </w:rPr>
      </w:pPr>
      <w:r>
        <w:rPr>
          <w:lang w:val="en-US"/>
        </w:rPr>
        <w:t xml:space="preserve">Time tables of </w:t>
      </w:r>
      <w:proofErr w:type="gramStart"/>
      <w:r>
        <w:rPr>
          <w:lang w:val="en-US"/>
        </w:rPr>
        <w:t>a</w:t>
      </w:r>
      <w:r w:rsidR="00760E9F">
        <w:rPr>
          <w:lang w:val="en-US"/>
        </w:rPr>
        <w:t>ll the</w:t>
      </w:r>
      <w:proofErr w:type="gramEnd"/>
      <w:r w:rsidR="00760E9F">
        <w:rPr>
          <w:lang w:val="en-US"/>
        </w:rPr>
        <w:t xml:space="preserve"> </w:t>
      </w:r>
      <w:proofErr w:type="spellStart"/>
      <w:r w:rsidR="00762671">
        <w:rPr>
          <w:lang w:val="en-US"/>
        </w:rPr>
        <w:t>P</w:t>
      </w:r>
      <w:r w:rsidR="00760E9F">
        <w:rPr>
          <w:lang w:val="en-US"/>
        </w:rPr>
        <w:t>rogramme</w:t>
      </w:r>
      <w:r w:rsidR="002C4F47">
        <w:rPr>
          <w:lang w:val="en-US"/>
        </w:rPr>
        <w:t>’</w:t>
      </w:r>
      <w:r w:rsidR="00760E9F">
        <w:rPr>
          <w:lang w:val="en-US"/>
        </w:rPr>
        <w:t>s</w:t>
      </w:r>
      <w:proofErr w:type="spellEnd"/>
      <w:r w:rsidR="00760E9F">
        <w:rPr>
          <w:lang w:val="en-US"/>
        </w:rPr>
        <w:t xml:space="preserve"> </w:t>
      </w:r>
      <w:r w:rsidR="002C4F47">
        <w:rPr>
          <w:lang w:val="en-US"/>
        </w:rPr>
        <w:t xml:space="preserve">- </w:t>
      </w:r>
      <w:r w:rsidR="00760E9F">
        <w:rPr>
          <w:lang w:val="en-US"/>
        </w:rPr>
        <w:t>sem</w:t>
      </w:r>
      <w:r w:rsidR="00330B69">
        <w:rPr>
          <w:lang w:val="en-US"/>
        </w:rPr>
        <w:t>ester</w:t>
      </w:r>
      <w:r w:rsidR="00760E9F">
        <w:rPr>
          <w:lang w:val="en-US"/>
        </w:rPr>
        <w:t xml:space="preserve">-wise </w:t>
      </w:r>
      <w:r w:rsidR="001414EB">
        <w:rPr>
          <w:lang w:val="en-US"/>
        </w:rPr>
        <w:t>of this academic year</w:t>
      </w:r>
    </w:p>
    <w:p w14:paraId="6FA8AEBF" w14:textId="77777777" w:rsidR="00330B69" w:rsidRDefault="00330B69" w:rsidP="00330B69">
      <w:pPr>
        <w:pStyle w:val="ListParagraph"/>
        <w:ind w:left="644"/>
        <w:rPr>
          <w:lang w:val="en-US"/>
        </w:rPr>
      </w:pPr>
    </w:p>
    <w:p w14:paraId="422214F0" w14:textId="1049860F" w:rsidR="00462BA8" w:rsidRPr="00865A37" w:rsidRDefault="00462BA8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Student notices</w:t>
      </w:r>
    </w:p>
    <w:p w14:paraId="71F00F0E" w14:textId="35EB16D4" w:rsidR="00760E9F" w:rsidRPr="00760E9F" w:rsidRDefault="00760E9F" w:rsidP="00760E9F">
      <w:pPr>
        <w:rPr>
          <w:lang w:val="en-US"/>
        </w:rPr>
      </w:pPr>
      <w:r>
        <w:rPr>
          <w:lang w:val="en-US"/>
        </w:rPr>
        <w:t xml:space="preserve">Timetables, Notices, </w:t>
      </w:r>
      <w:r w:rsidR="00762671">
        <w:rPr>
          <w:lang w:val="en-US"/>
        </w:rPr>
        <w:t xml:space="preserve">Guest lectures, </w:t>
      </w:r>
      <w:r>
        <w:rPr>
          <w:lang w:val="en-US"/>
        </w:rPr>
        <w:t xml:space="preserve">Cultural, Festival circulars, </w:t>
      </w:r>
      <w:r w:rsidR="00865A37">
        <w:rPr>
          <w:lang w:val="en-US"/>
        </w:rPr>
        <w:t>E</w:t>
      </w:r>
      <w:r>
        <w:rPr>
          <w:lang w:val="en-US"/>
        </w:rPr>
        <w:t xml:space="preserve">xams, </w:t>
      </w:r>
      <w:r w:rsidR="00865A37">
        <w:rPr>
          <w:lang w:val="en-US"/>
        </w:rPr>
        <w:t>S</w:t>
      </w:r>
      <w:r>
        <w:rPr>
          <w:lang w:val="en-US"/>
        </w:rPr>
        <w:t xml:space="preserve">cholarships, </w:t>
      </w:r>
      <w:r w:rsidR="00865A37">
        <w:rPr>
          <w:lang w:val="en-US"/>
        </w:rPr>
        <w:t>G</w:t>
      </w:r>
      <w:r>
        <w:rPr>
          <w:lang w:val="en-US"/>
        </w:rPr>
        <w:t>old medals</w:t>
      </w:r>
      <w:r w:rsidR="001414EB">
        <w:rPr>
          <w:lang w:val="en-US"/>
        </w:rPr>
        <w:t xml:space="preserve"> </w:t>
      </w:r>
    </w:p>
    <w:p w14:paraId="7F165610" w14:textId="77777777" w:rsidR="008F79A2" w:rsidRDefault="008F79A2" w:rsidP="008F79A2">
      <w:pPr>
        <w:pStyle w:val="ListParagraph"/>
        <w:ind w:left="644"/>
        <w:rPr>
          <w:b/>
          <w:bCs/>
          <w:lang w:val="en-US"/>
        </w:rPr>
      </w:pPr>
    </w:p>
    <w:p w14:paraId="6AEB4611" w14:textId="65FAFC99" w:rsidR="00014360" w:rsidRPr="00865A37" w:rsidRDefault="00462BA8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lastRenderedPageBreak/>
        <w:t xml:space="preserve">Learning </w:t>
      </w:r>
      <w:r w:rsidR="001414EB" w:rsidRPr="00865A37">
        <w:rPr>
          <w:b/>
          <w:bCs/>
          <w:lang w:val="en-US"/>
        </w:rPr>
        <w:t>Resources</w:t>
      </w:r>
    </w:p>
    <w:p w14:paraId="0EB6462F" w14:textId="0EE8411B" w:rsidR="00760E9F" w:rsidRDefault="002C4EF6" w:rsidP="00760E9F">
      <w:pPr>
        <w:rPr>
          <w:lang w:val="en-US"/>
        </w:rPr>
      </w:pPr>
      <w:r>
        <w:rPr>
          <w:lang w:val="en-US"/>
        </w:rPr>
        <w:t xml:space="preserve">Each faculty member </w:t>
      </w:r>
      <w:r w:rsidR="008F79A2">
        <w:rPr>
          <w:lang w:val="en-US"/>
        </w:rPr>
        <w:t>may</w:t>
      </w:r>
      <w:r>
        <w:rPr>
          <w:lang w:val="en-US"/>
        </w:rPr>
        <w:t xml:space="preserve"> give </w:t>
      </w:r>
      <w:r w:rsidR="002C4F47">
        <w:rPr>
          <w:lang w:val="en-US"/>
        </w:rPr>
        <w:t>4-5</w:t>
      </w:r>
      <w:r>
        <w:rPr>
          <w:lang w:val="en-US"/>
        </w:rPr>
        <w:t xml:space="preserve"> pages material of their topics taught- </w:t>
      </w:r>
      <w:r w:rsidR="001414EB">
        <w:rPr>
          <w:lang w:val="en-US"/>
        </w:rPr>
        <w:t xml:space="preserve">(with </w:t>
      </w:r>
      <w:proofErr w:type="spellStart"/>
      <w:r w:rsidR="002C4F47">
        <w:rPr>
          <w:lang w:val="en-US"/>
        </w:rPr>
        <w:t>c</w:t>
      </w:r>
      <w:r>
        <w:rPr>
          <w:lang w:val="en-US"/>
        </w:rPr>
        <w:t>oloured</w:t>
      </w:r>
      <w:proofErr w:type="spellEnd"/>
      <w:r w:rsidR="001414EB">
        <w:rPr>
          <w:lang w:val="en-US"/>
        </w:rPr>
        <w:t xml:space="preserve"> </w:t>
      </w:r>
      <w:r w:rsidR="002C4F47">
        <w:rPr>
          <w:lang w:val="en-US"/>
        </w:rPr>
        <w:t>t</w:t>
      </w:r>
      <w:r w:rsidR="001414EB">
        <w:rPr>
          <w:lang w:val="en-US"/>
        </w:rPr>
        <w:t xml:space="preserve">itles and </w:t>
      </w:r>
      <w:r w:rsidR="002C4F47">
        <w:rPr>
          <w:lang w:val="en-US"/>
        </w:rPr>
        <w:t>s</w:t>
      </w:r>
      <w:r w:rsidR="001414EB">
        <w:rPr>
          <w:lang w:val="en-US"/>
        </w:rPr>
        <w:t>ubtitles,</w:t>
      </w:r>
      <w:r>
        <w:rPr>
          <w:lang w:val="en-US"/>
        </w:rPr>
        <w:t xml:space="preserve"> figures etc.</w:t>
      </w:r>
      <w:r w:rsidR="001414EB">
        <w:rPr>
          <w:lang w:val="en-US"/>
        </w:rPr>
        <w:t>)</w:t>
      </w:r>
      <w:r w:rsidR="007D52EA">
        <w:rPr>
          <w:lang w:val="en-US"/>
        </w:rPr>
        <w:t xml:space="preserve"> / Links to the books / video sessions etc.</w:t>
      </w:r>
    </w:p>
    <w:p w14:paraId="6423E82D" w14:textId="4EA786C3" w:rsidR="00865A37" w:rsidRDefault="00865A37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 xml:space="preserve">Teaching Plans: </w:t>
      </w:r>
    </w:p>
    <w:p w14:paraId="0BE9C5B4" w14:textId="06A4D523" w:rsidR="00865A37" w:rsidRDefault="007D52EA" w:rsidP="00865A37">
      <w:pPr>
        <w:pStyle w:val="ListParagraph"/>
        <w:ind w:left="644"/>
        <w:rPr>
          <w:lang w:val="en-US"/>
        </w:rPr>
      </w:pPr>
      <w:r w:rsidRPr="007D52EA">
        <w:rPr>
          <w:lang w:val="en-US"/>
        </w:rPr>
        <w:t xml:space="preserve">Teaching plans for each module /unit /Chapter (hourly teaching distribution of the module)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052"/>
        <w:gridCol w:w="1041"/>
        <w:gridCol w:w="2093"/>
        <w:gridCol w:w="2093"/>
        <w:gridCol w:w="302"/>
        <w:gridCol w:w="1791"/>
      </w:tblGrid>
      <w:tr w:rsidR="00A9328C" w14:paraId="00C6175D" w14:textId="77777777" w:rsidTr="0086759F">
        <w:tc>
          <w:tcPr>
            <w:tcW w:w="2093" w:type="dxa"/>
            <w:gridSpan w:val="2"/>
          </w:tcPr>
          <w:p w14:paraId="2F84F5CB" w14:textId="338F7B0B" w:rsidR="00A9328C" w:rsidRPr="00762671" w:rsidRDefault="00A9328C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Programme</w:t>
            </w:r>
          </w:p>
        </w:tc>
        <w:tc>
          <w:tcPr>
            <w:tcW w:w="2093" w:type="dxa"/>
          </w:tcPr>
          <w:p w14:paraId="1AD640D1" w14:textId="3BADE213" w:rsidR="00A9328C" w:rsidRPr="00762671" w:rsidRDefault="00A9328C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Semester</w:t>
            </w:r>
          </w:p>
        </w:tc>
        <w:tc>
          <w:tcPr>
            <w:tcW w:w="2093" w:type="dxa"/>
          </w:tcPr>
          <w:p w14:paraId="28816420" w14:textId="49807094" w:rsidR="00A9328C" w:rsidRPr="00762671" w:rsidRDefault="00A9328C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Course</w:t>
            </w:r>
          </w:p>
        </w:tc>
        <w:tc>
          <w:tcPr>
            <w:tcW w:w="2093" w:type="dxa"/>
            <w:gridSpan w:val="2"/>
          </w:tcPr>
          <w:p w14:paraId="641B2778" w14:textId="7C2D9358" w:rsidR="00A9328C" w:rsidRPr="00762671" w:rsidRDefault="00A9328C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Module</w:t>
            </w:r>
          </w:p>
        </w:tc>
      </w:tr>
      <w:tr w:rsidR="00A9328C" w14:paraId="33923812" w14:textId="77777777" w:rsidTr="0086759F">
        <w:tc>
          <w:tcPr>
            <w:tcW w:w="2093" w:type="dxa"/>
            <w:gridSpan w:val="2"/>
          </w:tcPr>
          <w:p w14:paraId="12CFC0D2" w14:textId="77777777" w:rsidR="00A9328C" w:rsidRDefault="00A9328C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93" w:type="dxa"/>
          </w:tcPr>
          <w:p w14:paraId="4724F249" w14:textId="77777777" w:rsidR="00A9328C" w:rsidRDefault="00A9328C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93" w:type="dxa"/>
          </w:tcPr>
          <w:p w14:paraId="6F6FA49F" w14:textId="77777777" w:rsidR="00A9328C" w:rsidRDefault="00A9328C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290B5A41" w14:textId="77777777" w:rsidR="00A9328C" w:rsidRDefault="00A9328C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D52EA" w14:paraId="07808D86" w14:textId="77777777" w:rsidTr="00A9328C">
        <w:tc>
          <w:tcPr>
            <w:tcW w:w="1052" w:type="dxa"/>
          </w:tcPr>
          <w:p w14:paraId="4A7B0C6C" w14:textId="361E2C71" w:rsidR="007D52EA" w:rsidRPr="00762671" w:rsidRDefault="00A9328C" w:rsidP="00865A37">
            <w:pPr>
              <w:pStyle w:val="ListParagraph"/>
              <w:ind w:left="0"/>
              <w:rPr>
                <w:b/>
                <w:lang w:val="en-US"/>
              </w:rPr>
            </w:pPr>
            <w:proofErr w:type="spellStart"/>
            <w:r w:rsidRPr="00762671">
              <w:rPr>
                <w:b/>
                <w:lang w:val="en-US"/>
              </w:rPr>
              <w:t>S.No</w:t>
            </w:r>
            <w:proofErr w:type="spellEnd"/>
            <w:r w:rsidRPr="00762671">
              <w:rPr>
                <w:b/>
                <w:lang w:val="en-US"/>
              </w:rPr>
              <w:t>.</w:t>
            </w:r>
          </w:p>
        </w:tc>
        <w:tc>
          <w:tcPr>
            <w:tcW w:w="5529" w:type="dxa"/>
            <w:gridSpan w:val="4"/>
          </w:tcPr>
          <w:p w14:paraId="6D986991" w14:textId="2202A0B4" w:rsidR="007D52EA" w:rsidRPr="00762671" w:rsidRDefault="00A9328C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Topic</w:t>
            </w:r>
          </w:p>
        </w:tc>
        <w:tc>
          <w:tcPr>
            <w:tcW w:w="1791" w:type="dxa"/>
          </w:tcPr>
          <w:p w14:paraId="0B16DF48" w14:textId="0B4A35F3" w:rsidR="007D52EA" w:rsidRPr="00762671" w:rsidRDefault="00A9328C" w:rsidP="00865A37">
            <w:pPr>
              <w:pStyle w:val="ListParagraph"/>
              <w:ind w:left="0"/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No. of hours</w:t>
            </w:r>
          </w:p>
        </w:tc>
      </w:tr>
      <w:tr w:rsidR="007D52EA" w14:paraId="7D4F346B" w14:textId="77777777" w:rsidTr="00A9328C">
        <w:tc>
          <w:tcPr>
            <w:tcW w:w="1052" w:type="dxa"/>
          </w:tcPr>
          <w:p w14:paraId="69C20247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52DE4B43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34FA31A4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D52EA" w14:paraId="23AD9378" w14:textId="77777777" w:rsidTr="00A9328C">
        <w:tc>
          <w:tcPr>
            <w:tcW w:w="1052" w:type="dxa"/>
          </w:tcPr>
          <w:p w14:paraId="629AF6E3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6DFE52C8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50BAA736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D52EA" w14:paraId="40BF28F0" w14:textId="77777777" w:rsidTr="00A9328C">
        <w:tc>
          <w:tcPr>
            <w:tcW w:w="1052" w:type="dxa"/>
          </w:tcPr>
          <w:p w14:paraId="54FF15B2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58F022DB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0F76198E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D52EA" w14:paraId="7E5E35C4" w14:textId="77777777" w:rsidTr="00A9328C">
        <w:tc>
          <w:tcPr>
            <w:tcW w:w="1052" w:type="dxa"/>
          </w:tcPr>
          <w:p w14:paraId="00925C8D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09F54D24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229D0F3C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D52EA" w14:paraId="2A629B53" w14:textId="77777777" w:rsidTr="00A9328C">
        <w:tc>
          <w:tcPr>
            <w:tcW w:w="1052" w:type="dxa"/>
          </w:tcPr>
          <w:p w14:paraId="7F4194E7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11FA4B58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4A293853" w14:textId="77777777" w:rsidR="007D52EA" w:rsidRDefault="007D52EA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CB17F7" w14:paraId="6A13B129" w14:textId="77777777" w:rsidTr="00A9328C">
        <w:tc>
          <w:tcPr>
            <w:tcW w:w="1052" w:type="dxa"/>
          </w:tcPr>
          <w:p w14:paraId="099B7E20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2D424481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624AC926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CB17F7" w14:paraId="2BBEE53E" w14:textId="77777777" w:rsidTr="00A9328C">
        <w:tc>
          <w:tcPr>
            <w:tcW w:w="1052" w:type="dxa"/>
          </w:tcPr>
          <w:p w14:paraId="3CAFB061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3B0E401F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2CBEB8A9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CB17F7" w14:paraId="247F1641" w14:textId="77777777" w:rsidTr="00A9328C">
        <w:tc>
          <w:tcPr>
            <w:tcW w:w="1052" w:type="dxa"/>
          </w:tcPr>
          <w:p w14:paraId="227BC16A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00B7B60F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22D019EB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CB17F7" w14:paraId="76191FCE" w14:textId="77777777" w:rsidTr="00A9328C">
        <w:tc>
          <w:tcPr>
            <w:tcW w:w="1052" w:type="dxa"/>
          </w:tcPr>
          <w:p w14:paraId="6049E3BB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0DB25C9F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0E97F184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CB17F7" w14:paraId="314642BD" w14:textId="77777777" w:rsidTr="00A9328C">
        <w:tc>
          <w:tcPr>
            <w:tcW w:w="1052" w:type="dxa"/>
          </w:tcPr>
          <w:p w14:paraId="74591190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1803B9A6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61F5E45A" w14:textId="77777777" w:rsidR="00CB17F7" w:rsidRDefault="00CB17F7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62671" w14:paraId="580C87A0" w14:textId="77777777" w:rsidTr="00A9328C">
        <w:tc>
          <w:tcPr>
            <w:tcW w:w="1052" w:type="dxa"/>
          </w:tcPr>
          <w:p w14:paraId="1C8F513E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412C8AB2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64D199F7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62671" w14:paraId="06C71F84" w14:textId="77777777" w:rsidTr="00A9328C">
        <w:tc>
          <w:tcPr>
            <w:tcW w:w="1052" w:type="dxa"/>
          </w:tcPr>
          <w:p w14:paraId="1668BC53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4B0D82A9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605A644F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62671" w14:paraId="3FB54F0B" w14:textId="77777777" w:rsidTr="00A9328C">
        <w:tc>
          <w:tcPr>
            <w:tcW w:w="1052" w:type="dxa"/>
          </w:tcPr>
          <w:p w14:paraId="54116633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3A8A9715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71D2D153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62671" w14:paraId="4B6DE68F" w14:textId="77777777" w:rsidTr="00A9328C">
        <w:tc>
          <w:tcPr>
            <w:tcW w:w="1052" w:type="dxa"/>
          </w:tcPr>
          <w:p w14:paraId="0AD47384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13604B20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702EB8A1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62671" w14:paraId="6FE8781F" w14:textId="77777777" w:rsidTr="00A9328C">
        <w:tc>
          <w:tcPr>
            <w:tcW w:w="1052" w:type="dxa"/>
          </w:tcPr>
          <w:p w14:paraId="3A0C471C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5529" w:type="dxa"/>
            <w:gridSpan w:val="4"/>
          </w:tcPr>
          <w:p w14:paraId="0410DBE3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791" w:type="dxa"/>
          </w:tcPr>
          <w:p w14:paraId="15D0375C" w14:textId="77777777" w:rsidR="00762671" w:rsidRDefault="00762671" w:rsidP="00865A37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7C915356" w14:textId="2F4F184F" w:rsidR="007D52EA" w:rsidRDefault="008154E3" w:rsidP="00865A37">
      <w:pPr>
        <w:pStyle w:val="ListParagraph"/>
        <w:ind w:left="644"/>
        <w:rPr>
          <w:lang w:val="en-US"/>
        </w:rPr>
      </w:pPr>
      <w:r>
        <w:rPr>
          <w:lang w:val="en-US"/>
        </w:rPr>
        <w:t>*</w:t>
      </w:r>
      <w:r w:rsidR="002C4F47">
        <w:rPr>
          <w:lang w:val="en-US"/>
        </w:rPr>
        <w:t xml:space="preserve">Separate tables for each </w:t>
      </w:r>
      <w:r w:rsidR="002C4F47" w:rsidRPr="007D52EA">
        <w:rPr>
          <w:lang w:val="en-US"/>
        </w:rPr>
        <w:t>module /unit /</w:t>
      </w:r>
      <w:r>
        <w:rPr>
          <w:lang w:val="en-US"/>
        </w:rPr>
        <w:t>c</w:t>
      </w:r>
      <w:r w:rsidR="002C4F47" w:rsidRPr="007D52EA">
        <w:rPr>
          <w:lang w:val="en-US"/>
        </w:rPr>
        <w:t>hapter</w:t>
      </w:r>
    </w:p>
    <w:p w14:paraId="08645669" w14:textId="77777777" w:rsidR="008154E3" w:rsidRPr="007D52EA" w:rsidRDefault="008154E3" w:rsidP="00865A37">
      <w:pPr>
        <w:pStyle w:val="ListParagraph"/>
        <w:ind w:left="644"/>
        <w:rPr>
          <w:lang w:val="en-US"/>
        </w:rPr>
      </w:pPr>
    </w:p>
    <w:p w14:paraId="2B17FF75" w14:textId="78D2675F" w:rsidR="00014360" w:rsidRPr="00865A37" w:rsidRDefault="00462BA8" w:rsidP="00865A3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65A37">
        <w:rPr>
          <w:b/>
          <w:bCs/>
          <w:lang w:val="en-US"/>
        </w:rPr>
        <w:t>Committees</w:t>
      </w:r>
    </w:p>
    <w:p w14:paraId="3AD4A6AA" w14:textId="5A24F48B" w:rsidR="003E2638" w:rsidRPr="001C189E" w:rsidRDefault="003E2638" w:rsidP="001C189E">
      <w:pPr>
        <w:pStyle w:val="ListParagraph"/>
        <w:numPr>
          <w:ilvl w:val="0"/>
          <w:numId w:val="12"/>
        </w:numPr>
        <w:rPr>
          <w:lang w:val="en-US"/>
        </w:rPr>
      </w:pPr>
      <w:r w:rsidRPr="001C189E">
        <w:rPr>
          <w:lang w:val="en-US"/>
        </w:rPr>
        <w:t>Departmental committees-Academic/Administrative/Technical/ RDC/</w:t>
      </w:r>
      <w:proofErr w:type="spellStart"/>
      <w:r w:rsidRPr="001C189E">
        <w:rPr>
          <w:lang w:val="en-US"/>
        </w:rPr>
        <w:t>BoS</w:t>
      </w:r>
      <w:proofErr w:type="spellEnd"/>
      <w:r w:rsidRPr="001C189E">
        <w:rPr>
          <w:lang w:val="en-US"/>
        </w:rPr>
        <w:t>-UG and PG</w:t>
      </w:r>
    </w:p>
    <w:p w14:paraId="1FCD1314" w14:textId="3C17C5E0" w:rsidR="003E2638" w:rsidRDefault="001C189E" w:rsidP="003E2638">
      <w:pPr>
        <w:rPr>
          <w:lang w:val="en-US"/>
        </w:rPr>
      </w:pPr>
      <w:r>
        <w:rPr>
          <w:lang w:val="en-US"/>
        </w:rPr>
        <w:t xml:space="preserve">II. </w:t>
      </w:r>
      <w:r w:rsidR="003E2638">
        <w:rPr>
          <w:lang w:val="en-US"/>
        </w:rPr>
        <w:t>Students-Departmental Committees-Cultural, Alumni, Placements, Student council members</w:t>
      </w:r>
    </w:p>
    <w:p w14:paraId="1AA351A2" w14:textId="1EB435BA" w:rsidR="00FD4ECD" w:rsidRDefault="00FD4ECD" w:rsidP="003E2638">
      <w:pPr>
        <w:rPr>
          <w:lang w:val="en-US"/>
        </w:rPr>
      </w:pPr>
      <w:r>
        <w:rPr>
          <w:lang w:val="en-US"/>
        </w:rPr>
        <w:t xml:space="preserve">*List of the committees from 2018 onwards and order copies to be provided.  </w:t>
      </w:r>
    </w:p>
    <w:p w14:paraId="74393344" w14:textId="2C7BE776" w:rsidR="001414EB" w:rsidRPr="008154E3" w:rsidRDefault="001C189E" w:rsidP="001414EB">
      <w:pPr>
        <w:rPr>
          <w:b/>
          <w:lang w:val="en-US"/>
        </w:rPr>
      </w:pPr>
      <w:r>
        <w:rPr>
          <w:b/>
          <w:lang w:val="en-US"/>
        </w:rPr>
        <w:t xml:space="preserve">III. </w:t>
      </w:r>
      <w:r w:rsidR="008154E3">
        <w:rPr>
          <w:b/>
          <w:lang w:val="en-US"/>
        </w:rPr>
        <w:t xml:space="preserve">Details of the </w:t>
      </w:r>
      <w:r w:rsidR="001414EB" w:rsidRPr="008154E3">
        <w:rPr>
          <w:b/>
          <w:lang w:val="en-US"/>
        </w:rPr>
        <w:t xml:space="preserve">Student Council </w:t>
      </w:r>
    </w:p>
    <w:p w14:paraId="5170A3AD" w14:textId="77777777" w:rsidR="001414EB" w:rsidRPr="00FD4ECD" w:rsidRDefault="001414EB" w:rsidP="001414EB">
      <w:pPr>
        <w:pStyle w:val="ListParagraph"/>
        <w:ind w:left="644"/>
        <w:rPr>
          <w:b/>
          <w:lang w:val="en-US"/>
        </w:rPr>
      </w:pPr>
      <w:r w:rsidRPr="00FD4ECD">
        <w:rPr>
          <w:b/>
          <w:lang w:val="en-US"/>
        </w:rPr>
        <w:t>Academic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1087"/>
        <w:gridCol w:w="745"/>
        <w:gridCol w:w="1911"/>
        <w:gridCol w:w="949"/>
        <w:gridCol w:w="1788"/>
        <w:gridCol w:w="1788"/>
      </w:tblGrid>
      <w:tr w:rsidR="001414EB" w14:paraId="68785435" w14:textId="77777777" w:rsidTr="0086759F">
        <w:tc>
          <w:tcPr>
            <w:tcW w:w="748" w:type="dxa"/>
          </w:tcPr>
          <w:p w14:paraId="6943F3F2" w14:textId="77777777" w:rsidR="001414EB" w:rsidRPr="00762671" w:rsidRDefault="001414EB" w:rsidP="0086759F">
            <w:pPr>
              <w:rPr>
                <w:b/>
                <w:lang w:val="en-US"/>
              </w:rPr>
            </w:pPr>
            <w:proofErr w:type="spellStart"/>
            <w:r w:rsidRPr="00762671">
              <w:rPr>
                <w:b/>
                <w:lang w:val="en-US"/>
              </w:rPr>
              <w:t>S.No</w:t>
            </w:r>
            <w:proofErr w:type="spellEnd"/>
            <w:r w:rsidRPr="00762671">
              <w:rPr>
                <w:b/>
                <w:lang w:val="en-US"/>
              </w:rPr>
              <w:t>.</w:t>
            </w:r>
          </w:p>
        </w:tc>
        <w:tc>
          <w:tcPr>
            <w:tcW w:w="1087" w:type="dxa"/>
          </w:tcPr>
          <w:p w14:paraId="6EF26B6B" w14:textId="77777777" w:rsidR="001414EB" w:rsidRPr="00762671" w:rsidRDefault="001414EB" w:rsidP="0086759F">
            <w:pPr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Year and Semester</w:t>
            </w:r>
          </w:p>
        </w:tc>
        <w:tc>
          <w:tcPr>
            <w:tcW w:w="745" w:type="dxa"/>
          </w:tcPr>
          <w:p w14:paraId="650FE646" w14:textId="77777777" w:rsidR="001414EB" w:rsidRPr="00762671" w:rsidRDefault="001414EB" w:rsidP="0086759F">
            <w:pPr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Class</w:t>
            </w:r>
          </w:p>
        </w:tc>
        <w:tc>
          <w:tcPr>
            <w:tcW w:w="1911" w:type="dxa"/>
          </w:tcPr>
          <w:p w14:paraId="2E01F5C1" w14:textId="77777777" w:rsidR="001414EB" w:rsidRPr="00762671" w:rsidRDefault="001414EB" w:rsidP="0086759F">
            <w:pPr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Name of the student with Roll No.</w:t>
            </w:r>
          </w:p>
        </w:tc>
        <w:tc>
          <w:tcPr>
            <w:tcW w:w="949" w:type="dxa"/>
          </w:tcPr>
          <w:p w14:paraId="1C3DBD4A" w14:textId="77777777" w:rsidR="001414EB" w:rsidRPr="00762671" w:rsidRDefault="001414EB" w:rsidP="0086759F">
            <w:pPr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Gender</w:t>
            </w:r>
          </w:p>
        </w:tc>
        <w:tc>
          <w:tcPr>
            <w:tcW w:w="1788" w:type="dxa"/>
          </w:tcPr>
          <w:p w14:paraId="07938100" w14:textId="77777777" w:rsidR="001414EB" w:rsidRPr="00762671" w:rsidRDefault="001414EB" w:rsidP="0086759F">
            <w:pPr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Phone No.</w:t>
            </w:r>
          </w:p>
        </w:tc>
        <w:tc>
          <w:tcPr>
            <w:tcW w:w="1788" w:type="dxa"/>
          </w:tcPr>
          <w:p w14:paraId="40C88A8F" w14:textId="77777777" w:rsidR="001414EB" w:rsidRPr="00762671" w:rsidRDefault="001414EB" w:rsidP="0086759F">
            <w:pPr>
              <w:rPr>
                <w:b/>
                <w:lang w:val="en-US"/>
              </w:rPr>
            </w:pPr>
            <w:r w:rsidRPr="00762671">
              <w:rPr>
                <w:b/>
                <w:lang w:val="en-US"/>
              </w:rPr>
              <w:t>E-mail</w:t>
            </w:r>
          </w:p>
        </w:tc>
      </w:tr>
      <w:tr w:rsidR="001414EB" w14:paraId="466BE37C" w14:textId="77777777" w:rsidTr="0086759F">
        <w:tc>
          <w:tcPr>
            <w:tcW w:w="748" w:type="dxa"/>
          </w:tcPr>
          <w:p w14:paraId="6B43614C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087" w:type="dxa"/>
          </w:tcPr>
          <w:p w14:paraId="12F89DF8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745" w:type="dxa"/>
          </w:tcPr>
          <w:p w14:paraId="66D0E239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911" w:type="dxa"/>
          </w:tcPr>
          <w:p w14:paraId="76838835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949" w:type="dxa"/>
          </w:tcPr>
          <w:p w14:paraId="2F0D61D9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2F6FA0C4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68775E5C" w14:textId="77777777" w:rsidR="001414EB" w:rsidRDefault="001414EB" w:rsidP="0086759F">
            <w:pPr>
              <w:rPr>
                <w:lang w:val="en-US"/>
              </w:rPr>
            </w:pPr>
          </w:p>
        </w:tc>
      </w:tr>
      <w:tr w:rsidR="001414EB" w14:paraId="1E801735" w14:textId="77777777" w:rsidTr="0086759F">
        <w:tc>
          <w:tcPr>
            <w:tcW w:w="748" w:type="dxa"/>
          </w:tcPr>
          <w:p w14:paraId="3402F3C0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087" w:type="dxa"/>
          </w:tcPr>
          <w:p w14:paraId="704DCF35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745" w:type="dxa"/>
          </w:tcPr>
          <w:p w14:paraId="741328E0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911" w:type="dxa"/>
          </w:tcPr>
          <w:p w14:paraId="1E1406B3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949" w:type="dxa"/>
          </w:tcPr>
          <w:p w14:paraId="0151B51B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369D8980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54B0D249" w14:textId="77777777" w:rsidR="001414EB" w:rsidRDefault="001414EB" w:rsidP="0086759F">
            <w:pPr>
              <w:rPr>
                <w:lang w:val="en-US"/>
              </w:rPr>
            </w:pPr>
          </w:p>
        </w:tc>
      </w:tr>
      <w:tr w:rsidR="001414EB" w14:paraId="038B4E9B" w14:textId="77777777" w:rsidTr="0086759F">
        <w:tc>
          <w:tcPr>
            <w:tcW w:w="748" w:type="dxa"/>
          </w:tcPr>
          <w:p w14:paraId="33071A2E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087" w:type="dxa"/>
          </w:tcPr>
          <w:p w14:paraId="32842CF4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745" w:type="dxa"/>
          </w:tcPr>
          <w:p w14:paraId="13BD691B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911" w:type="dxa"/>
          </w:tcPr>
          <w:p w14:paraId="6475E9D4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949" w:type="dxa"/>
          </w:tcPr>
          <w:p w14:paraId="1A984CA0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5FC04B19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6F0DE807" w14:textId="77777777" w:rsidR="001414EB" w:rsidRDefault="001414EB" w:rsidP="0086759F">
            <w:pPr>
              <w:rPr>
                <w:lang w:val="en-US"/>
              </w:rPr>
            </w:pPr>
          </w:p>
        </w:tc>
      </w:tr>
      <w:tr w:rsidR="001414EB" w14:paraId="5379EA74" w14:textId="77777777" w:rsidTr="0086759F">
        <w:tc>
          <w:tcPr>
            <w:tcW w:w="748" w:type="dxa"/>
          </w:tcPr>
          <w:p w14:paraId="12533FBE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087" w:type="dxa"/>
          </w:tcPr>
          <w:p w14:paraId="1EC10EAD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745" w:type="dxa"/>
          </w:tcPr>
          <w:p w14:paraId="6F5CD498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911" w:type="dxa"/>
          </w:tcPr>
          <w:p w14:paraId="5754AB93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949" w:type="dxa"/>
          </w:tcPr>
          <w:p w14:paraId="66471704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504AF4E1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66A14250" w14:textId="77777777" w:rsidR="001414EB" w:rsidRDefault="001414EB" w:rsidP="0086759F">
            <w:pPr>
              <w:rPr>
                <w:lang w:val="en-US"/>
              </w:rPr>
            </w:pPr>
          </w:p>
        </w:tc>
      </w:tr>
      <w:tr w:rsidR="001414EB" w14:paraId="42F726C3" w14:textId="77777777" w:rsidTr="0086759F">
        <w:tc>
          <w:tcPr>
            <w:tcW w:w="748" w:type="dxa"/>
          </w:tcPr>
          <w:p w14:paraId="0724337E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087" w:type="dxa"/>
          </w:tcPr>
          <w:p w14:paraId="12D829F7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745" w:type="dxa"/>
          </w:tcPr>
          <w:p w14:paraId="09CE9D42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911" w:type="dxa"/>
          </w:tcPr>
          <w:p w14:paraId="5673AD1D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949" w:type="dxa"/>
          </w:tcPr>
          <w:p w14:paraId="2EC51DF5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5B1B1379" w14:textId="77777777" w:rsidR="001414EB" w:rsidRDefault="001414EB" w:rsidP="0086759F">
            <w:pPr>
              <w:rPr>
                <w:lang w:val="en-US"/>
              </w:rPr>
            </w:pPr>
          </w:p>
        </w:tc>
        <w:tc>
          <w:tcPr>
            <w:tcW w:w="1788" w:type="dxa"/>
          </w:tcPr>
          <w:p w14:paraId="38C6F022" w14:textId="77777777" w:rsidR="001414EB" w:rsidRDefault="001414EB" w:rsidP="0086759F">
            <w:pPr>
              <w:rPr>
                <w:lang w:val="en-US"/>
              </w:rPr>
            </w:pPr>
          </w:p>
        </w:tc>
      </w:tr>
    </w:tbl>
    <w:p w14:paraId="75694539" w14:textId="77777777" w:rsidR="008154E3" w:rsidRDefault="008154E3" w:rsidP="008154E3">
      <w:pPr>
        <w:pStyle w:val="ListParagraph"/>
        <w:ind w:left="644"/>
        <w:rPr>
          <w:lang w:val="en-US"/>
        </w:rPr>
      </w:pPr>
    </w:p>
    <w:p w14:paraId="2C2F535E" w14:textId="287573F9" w:rsidR="00014360" w:rsidRPr="008154E3" w:rsidRDefault="00CB17F7" w:rsidP="00865A3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8154E3">
        <w:rPr>
          <w:b/>
          <w:lang w:val="en-US"/>
        </w:rPr>
        <w:t>M</w:t>
      </w:r>
      <w:r w:rsidR="00462BA8" w:rsidRPr="008154E3">
        <w:rPr>
          <w:b/>
          <w:lang w:val="en-US"/>
        </w:rPr>
        <w:t>inutes of the meetings</w:t>
      </w:r>
    </w:p>
    <w:p w14:paraId="2095007C" w14:textId="4C6004C2" w:rsidR="00760E9F" w:rsidRDefault="00760E9F" w:rsidP="00760E9F">
      <w:pPr>
        <w:rPr>
          <w:lang w:val="en-US"/>
        </w:rPr>
      </w:pPr>
      <w:proofErr w:type="gramStart"/>
      <w:r>
        <w:rPr>
          <w:lang w:val="en-US"/>
        </w:rPr>
        <w:t xml:space="preserve">Minutes of all the meetings </w:t>
      </w:r>
      <w:proofErr w:type="spellStart"/>
      <w:r>
        <w:rPr>
          <w:lang w:val="en-US"/>
        </w:rPr>
        <w:t>pdf</w:t>
      </w:r>
      <w:proofErr w:type="spellEnd"/>
      <w:r w:rsidR="008154E3">
        <w:rPr>
          <w:lang w:val="en-US"/>
        </w:rPr>
        <w:t xml:space="preserve"> of the scanned copies to be provided</w:t>
      </w:r>
      <w:r w:rsidR="00FD4ECD">
        <w:rPr>
          <w:lang w:val="en-US"/>
        </w:rPr>
        <w:t>.</w:t>
      </w:r>
      <w:proofErr w:type="gramEnd"/>
      <w:r w:rsidR="00FD4ECD">
        <w:rPr>
          <w:lang w:val="en-US"/>
        </w:rPr>
        <w:t xml:space="preserve">  </w:t>
      </w:r>
      <w:proofErr w:type="gramStart"/>
      <w:r w:rsidR="00FD4ECD">
        <w:rPr>
          <w:lang w:val="en-US"/>
        </w:rPr>
        <w:t>Action taken if any.</w:t>
      </w:r>
      <w:proofErr w:type="gramEnd"/>
    </w:p>
    <w:p w14:paraId="751178AE" w14:textId="77777777" w:rsidR="008F79A2" w:rsidRPr="00760E9F" w:rsidRDefault="008F79A2" w:rsidP="00760E9F">
      <w:pPr>
        <w:rPr>
          <w:lang w:val="en-US"/>
        </w:rPr>
      </w:pPr>
    </w:p>
    <w:p w14:paraId="12510BEE" w14:textId="222FCD90" w:rsidR="00014360" w:rsidRPr="008154E3" w:rsidRDefault="00462BA8" w:rsidP="00865A3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8154E3">
        <w:rPr>
          <w:b/>
          <w:lang w:val="en-US"/>
        </w:rPr>
        <w:lastRenderedPageBreak/>
        <w:t>Seminars/Workshops/Guest Lectures</w:t>
      </w:r>
    </w:p>
    <w:p w14:paraId="1EEDDD43" w14:textId="5BC1C779" w:rsidR="00760E9F" w:rsidRDefault="00760E9F" w:rsidP="00760E9F">
      <w:pPr>
        <w:rPr>
          <w:lang w:val="en-US"/>
        </w:rPr>
      </w:pPr>
      <w:r>
        <w:rPr>
          <w:lang w:val="en-US"/>
        </w:rPr>
        <w:t>List of the events organized and the brochure and programme sheets</w:t>
      </w:r>
    </w:p>
    <w:p w14:paraId="340E625F" w14:textId="76694216" w:rsidR="00760E9F" w:rsidRPr="00FD4ECD" w:rsidRDefault="00760E9F" w:rsidP="00865A3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FD4ECD">
        <w:rPr>
          <w:b/>
          <w:lang w:val="en-US"/>
        </w:rPr>
        <w:t>Best Practices of the department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687"/>
        <w:gridCol w:w="7887"/>
      </w:tblGrid>
      <w:tr w:rsidR="001414EB" w14:paraId="5CD3BF8C" w14:textId="77777777" w:rsidTr="001414EB">
        <w:tc>
          <w:tcPr>
            <w:tcW w:w="485" w:type="dxa"/>
          </w:tcPr>
          <w:p w14:paraId="17306C86" w14:textId="386EE220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S.No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887" w:type="dxa"/>
          </w:tcPr>
          <w:p w14:paraId="37C006DB" w14:textId="40DF54A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Best Practice</w:t>
            </w:r>
          </w:p>
        </w:tc>
      </w:tr>
      <w:tr w:rsidR="001414EB" w14:paraId="2D6214A4" w14:textId="77777777" w:rsidTr="001414EB">
        <w:tc>
          <w:tcPr>
            <w:tcW w:w="485" w:type="dxa"/>
          </w:tcPr>
          <w:p w14:paraId="42683C58" w14:textId="0636E3DE" w:rsidR="001414EB" w:rsidRDefault="008154E3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887" w:type="dxa"/>
          </w:tcPr>
          <w:p w14:paraId="127DC671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Name of the best practice:</w:t>
            </w:r>
          </w:p>
          <w:p w14:paraId="308925ED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Year of practice:</w:t>
            </w:r>
          </w:p>
          <w:p w14:paraId="039F5E6F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Objectives:</w:t>
            </w:r>
          </w:p>
          <w:p w14:paraId="2057C0F9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Outcomes of the practice:</w:t>
            </w:r>
          </w:p>
          <w:p w14:paraId="420BFE4F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Limitations:</w:t>
            </w:r>
          </w:p>
          <w:p w14:paraId="33DFD7AF" w14:textId="62DDC6B2" w:rsidR="001414EB" w:rsidRDefault="009E21E0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Is the practice continued:</w:t>
            </w:r>
          </w:p>
        </w:tc>
      </w:tr>
      <w:tr w:rsidR="001414EB" w14:paraId="382D2DEB" w14:textId="77777777" w:rsidTr="001414EB">
        <w:tc>
          <w:tcPr>
            <w:tcW w:w="485" w:type="dxa"/>
          </w:tcPr>
          <w:p w14:paraId="26BE96AB" w14:textId="02D07F63" w:rsidR="001414EB" w:rsidRDefault="008154E3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887" w:type="dxa"/>
          </w:tcPr>
          <w:p w14:paraId="6CC5D5A1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Name of the best practice:</w:t>
            </w:r>
          </w:p>
          <w:p w14:paraId="7CA170AE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Year of practice:</w:t>
            </w:r>
          </w:p>
          <w:p w14:paraId="586CB254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Objectives:</w:t>
            </w:r>
          </w:p>
          <w:p w14:paraId="5D0228BD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Outcomes of the practice:</w:t>
            </w:r>
          </w:p>
          <w:p w14:paraId="729DB464" w14:textId="77777777" w:rsidR="001414EB" w:rsidRDefault="001414EB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Limitations:</w:t>
            </w:r>
          </w:p>
          <w:p w14:paraId="78A6F5B6" w14:textId="49282726" w:rsidR="009E21E0" w:rsidRDefault="009E21E0" w:rsidP="001414E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Is the practice continued:</w:t>
            </w:r>
          </w:p>
        </w:tc>
      </w:tr>
    </w:tbl>
    <w:p w14:paraId="2361F783" w14:textId="77447BE2" w:rsidR="001414EB" w:rsidRDefault="00DD2303" w:rsidP="001935DE">
      <w:pPr>
        <w:rPr>
          <w:lang w:val="en-US"/>
        </w:rPr>
      </w:pPr>
      <w:r>
        <w:rPr>
          <w:lang w:val="en-US"/>
        </w:rPr>
        <w:t>*Add rows according to the requirement.</w:t>
      </w:r>
    </w:p>
    <w:p w14:paraId="47E7C796" w14:textId="77777777" w:rsidR="00CE3C8E" w:rsidRDefault="00CE3C8E" w:rsidP="001935DE">
      <w:pPr>
        <w:rPr>
          <w:lang w:val="en-US"/>
        </w:rPr>
      </w:pPr>
    </w:p>
    <w:p w14:paraId="21E098D1" w14:textId="77777777" w:rsidR="00CE3C8E" w:rsidRDefault="00CE3C8E" w:rsidP="001935DE">
      <w:pPr>
        <w:rPr>
          <w:lang w:val="en-US"/>
        </w:rPr>
      </w:pPr>
    </w:p>
    <w:p w14:paraId="40533CCD" w14:textId="77777777" w:rsidR="00CE3C8E" w:rsidRDefault="00CE3C8E" w:rsidP="001935DE">
      <w:pPr>
        <w:rPr>
          <w:lang w:val="en-US"/>
        </w:rPr>
      </w:pPr>
    </w:p>
    <w:p w14:paraId="54506B20" w14:textId="77777777" w:rsidR="00CE3C8E" w:rsidRDefault="00CE3C8E" w:rsidP="001935DE">
      <w:pPr>
        <w:rPr>
          <w:lang w:val="en-US"/>
        </w:rPr>
      </w:pPr>
    </w:p>
    <w:p w14:paraId="2C2A7E9F" w14:textId="77777777" w:rsidR="00CE3C8E" w:rsidRDefault="00CE3C8E" w:rsidP="001935DE">
      <w:pPr>
        <w:rPr>
          <w:lang w:val="en-US"/>
        </w:rPr>
      </w:pPr>
    </w:p>
    <w:p w14:paraId="754864FD" w14:textId="77777777" w:rsidR="00CE3C8E" w:rsidRDefault="00CE3C8E" w:rsidP="001935DE">
      <w:pPr>
        <w:rPr>
          <w:lang w:val="en-US"/>
        </w:rPr>
      </w:pPr>
    </w:p>
    <w:p w14:paraId="755725D5" w14:textId="77777777" w:rsidR="00CE3C8E" w:rsidRDefault="00CE3C8E" w:rsidP="001935DE">
      <w:pPr>
        <w:rPr>
          <w:lang w:val="en-US"/>
        </w:rPr>
      </w:pPr>
    </w:p>
    <w:p w14:paraId="2B535A2F" w14:textId="77777777" w:rsidR="00CE3C8E" w:rsidRDefault="00CE3C8E" w:rsidP="001935DE">
      <w:pPr>
        <w:rPr>
          <w:lang w:val="en-US"/>
        </w:rPr>
      </w:pPr>
    </w:p>
    <w:p w14:paraId="37B79604" w14:textId="77777777" w:rsidR="00CE3C8E" w:rsidRDefault="00CE3C8E" w:rsidP="001935DE">
      <w:pPr>
        <w:rPr>
          <w:lang w:val="en-US"/>
        </w:rPr>
      </w:pPr>
    </w:p>
    <w:p w14:paraId="1902E23C" w14:textId="77777777" w:rsidR="00CE3C8E" w:rsidRDefault="00CE3C8E" w:rsidP="001935DE">
      <w:pPr>
        <w:rPr>
          <w:lang w:val="en-US"/>
        </w:rPr>
      </w:pPr>
    </w:p>
    <w:p w14:paraId="1EADD5EA" w14:textId="77777777" w:rsidR="00CE3C8E" w:rsidRDefault="00CE3C8E" w:rsidP="001935DE">
      <w:pPr>
        <w:rPr>
          <w:lang w:val="en-US"/>
        </w:rPr>
      </w:pPr>
    </w:p>
    <w:p w14:paraId="0DF43BBE" w14:textId="77777777" w:rsidR="00CE3C8E" w:rsidRDefault="00CE3C8E" w:rsidP="001935DE">
      <w:pPr>
        <w:rPr>
          <w:lang w:val="en-US"/>
        </w:rPr>
      </w:pPr>
    </w:p>
    <w:p w14:paraId="6DA4914E" w14:textId="77777777" w:rsidR="00CE3C8E" w:rsidRDefault="00CE3C8E" w:rsidP="001935DE">
      <w:pPr>
        <w:rPr>
          <w:lang w:val="en-US"/>
        </w:rPr>
      </w:pPr>
    </w:p>
    <w:p w14:paraId="5D6760C2" w14:textId="77777777" w:rsidR="00CE3C8E" w:rsidRDefault="00CE3C8E" w:rsidP="001935DE">
      <w:pPr>
        <w:rPr>
          <w:lang w:val="en-US"/>
        </w:rPr>
      </w:pPr>
    </w:p>
    <w:p w14:paraId="61F7E364" w14:textId="77777777" w:rsidR="00CE3C8E" w:rsidRDefault="00CE3C8E" w:rsidP="001935DE">
      <w:pPr>
        <w:rPr>
          <w:lang w:val="en-US"/>
        </w:rPr>
      </w:pPr>
    </w:p>
    <w:p w14:paraId="7DDB6943" w14:textId="77777777" w:rsidR="00CE3C8E" w:rsidRDefault="00CE3C8E" w:rsidP="001935DE">
      <w:pPr>
        <w:rPr>
          <w:lang w:val="en-US"/>
        </w:rPr>
      </w:pPr>
    </w:p>
    <w:p w14:paraId="65622BCB" w14:textId="77777777" w:rsidR="00CE3C8E" w:rsidRDefault="00CE3C8E" w:rsidP="001935DE">
      <w:pPr>
        <w:rPr>
          <w:lang w:val="en-US"/>
        </w:rPr>
      </w:pPr>
    </w:p>
    <w:p w14:paraId="0236FFB7" w14:textId="77777777" w:rsidR="00CE3C8E" w:rsidRDefault="00CE3C8E" w:rsidP="001935DE">
      <w:pPr>
        <w:rPr>
          <w:lang w:val="en-US"/>
        </w:rPr>
      </w:pPr>
    </w:p>
    <w:p w14:paraId="12FCB15A" w14:textId="77777777" w:rsidR="00CE3C8E" w:rsidRDefault="00CE3C8E" w:rsidP="001935DE">
      <w:pPr>
        <w:rPr>
          <w:lang w:val="en-US"/>
        </w:rPr>
      </w:pPr>
    </w:p>
    <w:p w14:paraId="55C04B09" w14:textId="4D0B6B71" w:rsidR="00CE3C8E" w:rsidRPr="00DD2303" w:rsidRDefault="00CE3C8E" w:rsidP="00CE3C8E">
      <w:pPr>
        <w:jc w:val="center"/>
        <w:rPr>
          <w:b/>
          <w:sz w:val="28"/>
          <w:szCs w:val="28"/>
          <w:lang w:val="en-US"/>
        </w:rPr>
      </w:pPr>
      <w:r w:rsidRPr="00DD2303">
        <w:rPr>
          <w:b/>
          <w:sz w:val="28"/>
          <w:szCs w:val="28"/>
          <w:lang w:val="en-US"/>
        </w:rPr>
        <w:lastRenderedPageBreak/>
        <w:t>Annexure I</w:t>
      </w:r>
    </w:p>
    <w:p w14:paraId="60D5C794" w14:textId="77777777" w:rsidR="00CE3C8E" w:rsidRPr="006E11E9" w:rsidRDefault="00CE3C8E" w:rsidP="00CE3C8E">
      <w:pPr>
        <w:jc w:val="center"/>
        <w:rPr>
          <w:b/>
          <w:sz w:val="28"/>
          <w:szCs w:val="28"/>
        </w:rPr>
      </w:pPr>
      <w:r w:rsidRPr="006E11E9">
        <w:rPr>
          <w:b/>
          <w:sz w:val="28"/>
          <w:szCs w:val="28"/>
        </w:rPr>
        <w:t>Brochure information</w:t>
      </w:r>
    </w:p>
    <w:p w14:paraId="04567454" w14:textId="77777777" w:rsidR="00CE3C8E" w:rsidRDefault="00CE3C8E" w:rsidP="00CE3C8E">
      <w:r>
        <w:t>Name of the department</w:t>
      </w:r>
    </w:p>
    <w:p w14:paraId="03B95BCA" w14:textId="77777777" w:rsidR="00CE3C8E" w:rsidRDefault="00CE3C8E" w:rsidP="00CE3C8E">
      <w:r>
        <w:t>Name of the College</w:t>
      </w:r>
    </w:p>
    <w:p w14:paraId="7902FA5E" w14:textId="77777777" w:rsidR="00CE3C8E" w:rsidRDefault="00CE3C8E" w:rsidP="00CE3C8E">
      <w:r>
        <w:t>About the department</w:t>
      </w:r>
    </w:p>
    <w:p w14:paraId="024BEBE0" w14:textId="77777777" w:rsidR="00CE3C8E" w:rsidRDefault="00CE3C8E" w:rsidP="00CE3C8E">
      <w:r>
        <w:t>Vision</w:t>
      </w:r>
    </w:p>
    <w:p w14:paraId="35A4B071" w14:textId="77777777" w:rsidR="00CE3C8E" w:rsidRDefault="00CE3C8E" w:rsidP="00CE3C8E">
      <w:r>
        <w:t>Mission</w:t>
      </w:r>
    </w:p>
    <w:p w14:paraId="0A119E25" w14:textId="77777777" w:rsidR="00CE3C8E" w:rsidRDefault="00CE3C8E" w:rsidP="00CE3C8E">
      <w:r>
        <w:t>Milestones of the department</w:t>
      </w:r>
    </w:p>
    <w:p w14:paraId="60ECB9AC" w14:textId="77777777" w:rsidR="00CE3C8E" w:rsidRDefault="00CE3C8E" w:rsidP="00CE3C8E">
      <w:r>
        <w:t xml:space="preserve">Programmes offered </w:t>
      </w:r>
    </w:p>
    <w:p w14:paraId="749BD937" w14:textId="77777777" w:rsidR="00CE3C8E" w:rsidRDefault="00CE3C8E" w:rsidP="00CE3C8E">
      <w:r>
        <w:t>List of Faculty (Group Photo with department name)</w:t>
      </w:r>
    </w:p>
    <w:p w14:paraId="19E91C1A" w14:textId="77777777" w:rsidR="00CE3C8E" w:rsidRDefault="00CE3C8E" w:rsidP="00CE3C8E">
      <w:r>
        <w:t>Infra-structure -Photos</w:t>
      </w:r>
    </w:p>
    <w:p w14:paraId="1EE7D482" w14:textId="77777777" w:rsidR="00CE3C8E" w:rsidRDefault="00CE3C8E" w:rsidP="00CE3C8E">
      <w:r>
        <w:t>Sophisticated /special equipment Photos</w:t>
      </w:r>
    </w:p>
    <w:p w14:paraId="3ED04882" w14:textId="77777777" w:rsidR="00CE3C8E" w:rsidRDefault="00CE3C8E" w:rsidP="00CE3C8E">
      <w:r>
        <w:t>ICT tools</w:t>
      </w:r>
    </w:p>
    <w:p w14:paraId="577A6F6D" w14:textId="77777777" w:rsidR="00CE3C8E" w:rsidRDefault="00CE3C8E" w:rsidP="00CE3C8E">
      <w:r>
        <w:t>Research projects On-going projects year-wise 2018-19 onwards</w:t>
      </w:r>
    </w:p>
    <w:p w14:paraId="0F119E63" w14:textId="77777777" w:rsidR="00CE3C8E" w:rsidRDefault="00CE3C8E" w:rsidP="00CE3C8E">
      <w:r>
        <w:t>Number of Research publications -National/International</w:t>
      </w:r>
    </w:p>
    <w:p w14:paraId="31F6041F" w14:textId="77777777" w:rsidR="00CE3C8E" w:rsidRDefault="00CE3C8E" w:rsidP="00CE3C8E">
      <w:r>
        <w:t xml:space="preserve">Patents </w:t>
      </w:r>
    </w:p>
    <w:p w14:paraId="4608F007" w14:textId="77777777" w:rsidR="00CE3C8E" w:rsidRDefault="00CE3C8E" w:rsidP="00CE3C8E">
      <w:r>
        <w:t>Number of Research supervisors, Research scholars</w:t>
      </w:r>
    </w:p>
    <w:p w14:paraId="5FED236B" w14:textId="77777777" w:rsidR="00CE3C8E" w:rsidRDefault="00CE3C8E" w:rsidP="00CE3C8E">
      <w:r>
        <w:t>Books</w:t>
      </w:r>
    </w:p>
    <w:p w14:paraId="2774A8C6" w14:textId="443C424B" w:rsidR="00CE3C8E" w:rsidRDefault="00CE3C8E" w:rsidP="00CE3C8E">
      <w:r>
        <w:t>National and International Collaborations</w:t>
      </w:r>
      <w:r w:rsidR="00347312">
        <w:t xml:space="preserve"> </w:t>
      </w:r>
      <w:r>
        <w:t>/</w:t>
      </w:r>
      <w:r w:rsidR="00347312">
        <w:t xml:space="preserve"> </w:t>
      </w:r>
      <w:proofErr w:type="spellStart"/>
      <w:r>
        <w:t>MoUs</w:t>
      </w:r>
      <w:proofErr w:type="spellEnd"/>
    </w:p>
    <w:p w14:paraId="417B72CB" w14:textId="77777777" w:rsidR="00CE3C8E" w:rsidRDefault="00CE3C8E" w:rsidP="00CE3C8E">
      <w:r>
        <w:t>Placements</w:t>
      </w:r>
    </w:p>
    <w:p w14:paraId="37EFBECC" w14:textId="77777777" w:rsidR="00CE3C8E" w:rsidRDefault="00CE3C8E" w:rsidP="00CE3C8E">
      <w:r>
        <w:t>Alumni</w:t>
      </w:r>
    </w:p>
    <w:p w14:paraId="037764EA" w14:textId="77777777" w:rsidR="00CE3C8E" w:rsidRDefault="00CE3C8E" w:rsidP="00CE3C8E">
      <w:r>
        <w:t>Other activities</w:t>
      </w:r>
    </w:p>
    <w:p w14:paraId="16671F74" w14:textId="77777777" w:rsidR="00CE3C8E" w:rsidRDefault="00CE3C8E" w:rsidP="00CE3C8E">
      <w:r>
        <w:t>Contact details</w:t>
      </w:r>
    </w:p>
    <w:p w14:paraId="4A25995A" w14:textId="5B277603" w:rsidR="00CE3C8E" w:rsidRDefault="00CE3C8E" w:rsidP="00CE3C8E">
      <w:pPr>
        <w:jc w:val="center"/>
        <w:rPr>
          <w:lang w:val="en-US"/>
        </w:rPr>
      </w:pPr>
      <w:r>
        <w:rPr>
          <w:lang w:val="en-US"/>
        </w:rPr>
        <w:t xml:space="preserve">*Photos/Charts/ Tables wherever necessary </w:t>
      </w:r>
    </w:p>
    <w:p w14:paraId="2BDBF72B" w14:textId="77777777" w:rsidR="00E10653" w:rsidRDefault="00E10653" w:rsidP="00CE3C8E">
      <w:pPr>
        <w:jc w:val="center"/>
        <w:rPr>
          <w:lang w:val="en-US"/>
        </w:rPr>
      </w:pPr>
    </w:p>
    <w:p w14:paraId="30A5E4E5" w14:textId="77777777" w:rsidR="00E10653" w:rsidRDefault="00E10653" w:rsidP="00CE3C8E">
      <w:pPr>
        <w:jc w:val="center"/>
        <w:rPr>
          <w:lang w:val="en-US"/>
        </w:rPr>
      </w:pPr>
    </w:p>
    <w:p w14:paraId="674AE87A" w14:textId="77777777" w:rsidR="00E10653" w:rsidRDefault="00E10653" w:rsidP="00CE3C8E">
      <w:pPr>
        <w:jc w:val="center"/>
        <w:rPr>
          <w:lang w:val="en-US"/>
        </w:rPr>
      </w:pPr>
    </w:p>
    <w:p w14:paraId="3FC56E81" w14:textId="77777777" w:rsidR="00E10653" w:rsidRDefault="00E10653" w:rsidP="00CE3C8E">
      <w:pPr>
        <w:jc w:val="center"/>
        <w:rPr>
          <w:lang w:val="en-US"/>
        </w:rPr>
      </w:pPr>
    </w:p>
    <w:p w14:paraId="142D3112" w14:textId="77777777" w:rsidR="00E10653" w:rsidRDefault="00E10653" w:rsidP="00CE3C8E">
      <w:pPr>
        <w:jc w:val="center"/>
        <w:rPr>
          <w:lang w:val="en-US"/>
        </w:rPr>
      </w:pPr>
    </w:p>
    <w:p w14:paraId="24C029BA" w14:textId="77777777" w:rsidR="00E10653" w:rsidRDefault="00E10653" w:rsidP="00CE3C8E">
      <w:pPr>
        <w:jc w:val="center"/>
        <w:rPr>
          <w:lang w:val="en-US"/>
        </w:rPr>
      </w:pPr>
    </w:p>
    <w:p w14:paraId="7B0D8228" w14:textId="77777777" w:rsidR="00E10653" w:rsidRDefault="00E10653" w:rsidP="00CE3C8E">
      <w:pPr>
        <w:jc w:val="center"/>
        <w:rPr>
          <w:lang w:val="en-US"/>
        </w:rPr>
      </w:pPr>
    </w:p>
    <w:p w14:paraId="3704DE46" w14:textId="2C6D225A" w:rsidR="00E10653" w:rsidRPr="00DD2303" w:rsidRDefault="00E10653" w:rsidP="00E10653">
      <w:pPr>
        <w:pStyle w:val="ListParagraph"/>
        <w:jc w:val="center"/>
        <w:rPr>
          <w:sz w:val="28"/>
          <w:szCs w:val="28"/>
          <w:lang w:val="en-US"/>
        </w:rPr>
      </w:pPr>
      <w:r w:rsidRPr="00DD2303">
        <w:rPr>
          <w:b/>
          <w:sz w:val="28"/>
          <w:szCs w:val="28"/>
          <w:lang w:val="en-US"/>
        </w:rPr>
        <w:lastRenderedPageBreak/>
        <w:t>Annexure II</w:t>
      </w:r>
    </w:p>
    <w:p w14:paraId="591E819C" w14:textId="292D03E6" w:rsidR="00E10653" w:rsidRPr="00E10653" w:rsidRDefault="00E10653" w:rsidP="00E10653">
      <w:pPr>
        <w:pStyle w:val="ListParagraph"/>
        <w:jc w:val="center"/>
        <w:rPr>
          <w:b/>
          <w:lang w:val="en-US"/>
        </w:rPr>
      </w:pPr>
      <w:r w:rsidRPr="00E10653">
        <w:rPr>
          <w:b/>
          <w:lang w:val="en-US"/>
        </w:rPr>
        <w:t>CO/PO/PSO/PEO</w:t>
      </w:r>
      <w:r>
        <w:rPr>
          <w:b/>
          <w:lang w:val="en-US"/>
        </w:rPr>
        <w:t xml:space="preserve"> </w:t>
      </w:r>
    </w:p>
    <w:p w14:paraId="71CB8EAA" w14:textId="77777777" w:rsidR="00E10653" w:rsidRDefault="00E10653" w:rsidP="00E10653">
      <w:pPr>
        <w:pStyle w:val="ListParagraph"/>
        <w:jc w:val="center"/>
        <w:rPr>
          <w:lang w:val="en-US"/>
        </w:rPr>
      </w:pPr>
    </w:p>
    <w:p w14:paraId="025F1F15" w14:textId="77777777" w:rsidR="00E10653" w:rsidRDefault="00E10653" w:rsidP="00E10653">
      <w:pPr>
        <w:pStyle w:val="ListParagraph"/>
        <w:rPr>
          <w:lang w:val="en-US"/>
        </w:rPr>
      </w:pPr>
      <w:r>
        <w:rPr>
          <w:lang w:val="en-US"/>
        </w:rPr>
        <w:t>Name of the Department:</w:t>
      </w:r>
    </w:p>
    <w:p w14:paraId="16382134" w14:textId="77777777" w:rsidR="00E10653" w:rsidRDefault="00E10653" w:rsidP="00E10653">
      <w:pPr>
        <w:pStyle w:val="ListParagraph"/>
        <w:rPr>
          <w:lang w:val="en-US"/>
        </w:rPr>
      </w:pPr>
      <w:r>
        <w:rPr>
          <w:lang w:val="en-US"/>
        </w:rPr>
        <w:t xml:space="preserve">Name of the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2268"/>
        <w:gridCol w:w="4485"/>
      </w:tblGrid>
      <w:tr w:rsidR="00E10653" w14:paraId="7E7BC4A3" w14:textId="77777777" w:rsidTr="0086759F">
        <w:tc>
          <w:tcPr>
            <w:tcW w:w="8296" w:type="dxa"/>
            <w:gridSpan w:val="3"/>
          </w:tcPr>
          <w:p w14:paraId="025E80B1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VISION</w:t>
            </w:r>
          </w:p>
        </w:tc>
      </w:tr>
      <w:tr w:rsidR="00E10653" w14:paraId="717C6644" w14:textId="77777777" w:rsidTr="0086759F">
        <w:tc>
          <w:tcPr>
            <w:tcW w:w="8296" w:type="dxa"/>
            <w:gridSpan w:val="3"/>
          </w:tcPr>
          <w:p w14:paraId="6D33A636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6F03E40B" w14:textId="77777777" w:rsidTr="0086759F">
        <w:tc>
          <w:tcPr>
            <w:tcW w:w="8296" w:type="dxa"/>
            <w:gridSpan w:val="3"/>
          </w:tcPr>
          <w:p w14:paraId="4C6C3A4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MISSION</w:t>
            </w:r>
          </w:p>
        </w:tc>
      </w:tr>
      <w:tr w:rsidR="00E10653" w14:paraId="4072B373" w14:textId="77777777" w:rsidTr="0086759F">
        <w:tc>
          <w:tcPr>
            <w:tcW w:w="8296" w:type="dxa"/>
            <w:gridSpan w:val="3"/>
          </w:tcPr>
          <w:p w14:paraId="035073A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3514BF5" w14:textId="77777777" w:rsidTr="0086759F">
        <w:tc>
          <w:tcPr>
            <w:tcW w:w="8296" w:type="dxa"/>
            <w:gridSpan w:val="3"/>
          </w:tcPr>
          <w:p w14:paraId="0B5B296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Outcomes (PO)</w:t>
            </w:r>
          </w:p>
        </w:tc>
      </w:tr>
      <w:tr w:rsidR="00E10653" w14:paraId="1E8DCA5E" w14:textId="77777777" w:rsidTr="0086759F">
        <w:tc>
          <w:tcPr>
            <w:tcW w:w="8296" w:type="dxa"/>
            <w:gridSpan w:val="3"/>
          </w:tcPr>
          <w:p w14:paraId="20DBDE88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PO1</w:t>
            </w:r>
          </w:p>
          <w:p w14:paraId="2DF4C9CB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PO2</w:t>
            </w:r>
          </w:p>
          <w:p w14:paraId="22EE480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PO3</w:t>
            </w:r>
          </w:p>
          <w:p w14:paraId="2A4E7290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PO4</w:t>
            </w:r>
          </w:p>
        </w:tc>
      </w:tr>
      <w:tr w:rsidR="00E10653" w14:paraId="5144F29D" w14:textId="77777777" w:rsidTr="0086759F">
        <w:tc>
          <w:tcPr>
            <w:tcW w:w="8296" w:type="dxa"/>
            <w:gridSpan w:val="3"/>
          </w:tcPr>
          <w:p w14:paraId="409939A3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t>Programme Specific Outcomes (PSO)</w:t>
            </w:r>
          </w:p>
        </w:tc>
      </w:tr>
      <w:tr w:rsidR="00E10653" w14:paraId="2F6A7227" w14:textId="77777777" w:rsidTr="0086759F">
        <w:tc>
          <w:tcPr>
            <w:tcW w:w="8296" w:type="dxa"/>
            <w:gridSpan w:val="3"/>
          </w:tcPr>
          <w:p w14:paraId="5D1C470D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PSO1</w:t>
            </w:r>
          </w:p>
          <w:p w14:paraId="20DEABA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PSO2</w:t>
            </w:r>
          </w:p>
          <w:p w14:paraId="196B9E54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PSO3</w:t>
            </w:r>
          </w:p>
          <w:p w14:paraId="50A5B7A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PSO4</w:t>
            </w:r>
          </w:p>
          <w:p w14:paraId="0082A7C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PSO5</w:t>
            </w:r>
          </w:p>
        </w:tc>
      </w:tr>
      <w:tr w:rsidR="00E10653" w14:paraId="143E0A35" w14:textId="77777777" w:rsidTr="0086759F">
        <w:tc>
          <w:tcPr>
            <w:tcW w:w="8296" w:type="dxa"/>
            <w:gridSpan w:val="3"/>
          </w:tcPr>
          <w:p w14:paraId="21AA103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t>Courses Outcomes (CO)</w:t>
            </w:r>
          </w:p>
        </w:tc>
      </w:tr>
      <w:tr w:rsidR="00E10653" w14:paraId="2B72A606" w14:textId="77777777" w:rsidTr="0086759F">
        <w:tc>
          <w:tcPr>
            <w:tcW w:w="8296" w:type="dxa"/>
            <w:gridSpan w:val="3"/>
          </w:tcPr>
          <w:p w14:paraId="2B1A4FC3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Semester I</w:t>
            </w:r>
          </w:p>
        </w:tc>
      </w:tr>
      <w:tr w:rsidR="00E10653" w14:paraId="32DEB24A" w14:textId="77777777" w:rsidTr="0086759F">
        <w:tc>
          <w:tcPr>
            <w:tcW w:w="1543" w:type="dxa"/>
          </w:tcPr>
          <w:p w14:paraId="6857FC8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Course Code</w:t>
            </w:r>
          </w:p>
        </w:tc>
        <w:tc>
          <w:tcPr>
            <w:tcW w:w="2268" w:type="dxa"/>
          </w:tcPr>
          <w:p w14:paraId="127F75B0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Course Title</w:t>
            </w:r>
          </w:p>
        </w:tc>
        <w:tc>
          <w:tcPr>
            <w:tcW w:w="4485" w:type="dxa"/>
          </w:tcPr>
          <w:p w14:paraId="3ED2AA5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Course Outcome</w:t>
            </w:r>
          </w:p>
        </w:tc>
      </w:tr>
      <w:tr w:rsidR="00E10653" w14:paraId="5263C6B9" w14:textId="77777777" w:rsidTr="0086759F">
        <w:tc>
          <w:tcPr>
            <w:tcW w:w="1543" w:type="dxa"/>
          </w:tcPr>
          <w:p w14:paraId="246A8811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25F2BD1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6C4C9E5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3AFB13EF" w14:textId="77777777" w:rsidTr="0086759F">
        <w:tc>
          <w:tcPr>
            <w:tcW w:w="1543" w:type="dxa"/>
          </w:tcPr>
          <w:p w14:paraId="58CB93ED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14F6DA7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5D26F7B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4E2B003" w14:textId="77777777" w:rsidTr="0086759F">
        <w:tc>
          <w:tcPr>
            <w:tcW w:w="1543" w:type="dxa"/>
          </w:tcPr>
          <w:p w14:paraId="4D387E7B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0B59198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74358956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23DAAA0A" w14:textId="77777777" w:rsidTr="0086759F">
        <w:tc>
          <w:tcPr>
            <w:tcW w:w="1543" w:type="dxa"/>
          </w:tcPr>
          <w:p w14:paraId="47874206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2AFCBF5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3D453A4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78FF8DC6" w14:textId="77777777" w:rsidTr="0086759F">
        <w:tc>
          <w:tcPr>
            <w:tcW w:w="1543" w:type="dxa"/>
          </w:tcPr>
          <w:p w14:paraId="16BA041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793BEAF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0AB265F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EB7BC90" w14:textId="77777777" w:rsidTr="0086759F">
        <w:tc>
          <w:tcPr>
            <w:tcW w:w="1543" w:type="dxa"/>
          </w:tcPr>
          <w:p w14:paraId="7EEED03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2AB71F1B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4E312726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798F448D" w14:textId="77777777" w:rsidTr="0086759F">
        <w:tc>
          <w:tcPr>
            <w:tcW w:w="1543" w:type="dxa"/>
          </w:tcPr>
          <w:p w14:paraId="79C9BF6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4BC072C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310074D8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5EFE2E1D" w14:textId="77777777" w:rsidTr="0086759F">
        <w:tc>
          <w:tcPr>
            <w:tcW w:w="1543" w:type="dxa"/>
          </w:tcPr>
          <w:p w14:paraId="0845DD5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7B4A3AA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69B850B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0CCD225F" w14:textId="77777777" w:rsidTr="0086759F">
        <w:tc>
          <w:tcPr>
            <w:tcW w:w="8296" w:type="dxa"/>
            <w:gridSpan w:val="3"/>
          </w:tcPr>
          <w:p w14:paraId="583BE500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Semester II</w:t>
            </w:r>
          </w:p>
        </w:tc>
      </w:tr>
      <w:tr w:rsidR="00E10653" w14:paraId="22BED318" w14:textId="77777777" w:rsidTr="0086759F">
        <w:tc>
          <w:tcPr>
            <w:tcW w:w="1543" w:type="dxa"/>
          </w:tcPr>
          <w:p w14:paraId="34AC432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4F99AC5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5575C978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2BD4DA4F" w14:textId="77777777" w:rsidTr="0086759F">
        <w:tc>
          <w:tcPr>
            <w:tcW w:w="1543" w:type="dxa"/>
          </w:tcPr>
          <w:p w14:paraId="0DB4F2A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71CE77BD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8D483E6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6BA882C8" w14:textId="77777777" w:rsidTr="0086759F">
        <w:tc>
          <w:tcPr>
            <w:tcW w:w="1543" w:type="dxa"/>
          </w:tcPr>
          <w:p w14:paraId="1FC7D4A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5036D1BB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6218C773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217735BC" w14:textId="77777777" w:rsidTr="0086759F">
        <w:tc>
          <w:tcPr>
            <w:tcW w:w="1543" w:type="dxa"/>
          </w:tcPr>
          <w:p w14:paraId="3AAE241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45ABAD3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66212AE3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9088BC8" w14:textId="77777777" w:rsidTr="0086759F">
        <w:tc>
          <w:tcPr>
            <w:tcW w:w="1543" w:type="dxa"/>
          </w:tcPr>
          <w:p w14:paraId="75553D0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6212CCD8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0649673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2A84E291" w14:textId="77777777" w:rsidTr="0086759F">
        <w:tc>
          <w:tcPr>
            <w:tcW w:w="1543" w:type="dxa"/>
          </w:tcPr>
          <w:p w14:paraId="67E74E5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2FB58C3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62D1ED2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07FDAF0F" w14:textId="77777777" w:rsidTr="0086759F">
        <w:tc>
          <w:tcPr>
            <w:tcW w:w="1543" w:type="dxa"/>
          </w:tcPr>
          <w:p w14:paraId="46F49AE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30E6B18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D34A72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1D24062" w14:textId="77777777" w:rsidTr="0086759F">
        <w:tc>
          <w:tcPr>
            <w:tcW w:w="1543" w:type="dxa"/>
          </w:tcPr>
          <w:p w14:paraId="2A3179C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4719FBB8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4ADAAAAB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2EEEA693" w14:textId="77777777" w:rsidTr="0086759F">
        <w:tc>
          <w:tcPr>
            <w:tcW w:w="8296" w:type="dxa"/>
            <w:gridSpan w:val="3"/>
          </w:tcPr>
          <w:p w14:paraId="39FCB66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Semester III</w:t>
            </w:r>
          </w:p>
        </w:tc>
      </w:tr>
      <w:tr w:rsidR="00E10653" w14:paraId="76A90C61" w14:textId="77777777" w:rsidTr="0086759F">
        <w:tc>
          <w:tcPr>
            <w:tcW w:w="1543" w:type="dxa"/>
          </w:tcPr>
          <w:p w14:paraId="1479135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03E8DF4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7CB8B3B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55F45223" w14:textId="77777777" w:rsidTr="0086759F">
        <w:tc>
          <w:tcPr>
            <w:tcW w:w="1543" w:type="dxa"/>
          </w:tcPr>
          <w:p w14:paraId="4E4CDD0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75C9004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3B1CABB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0407A62F" w14:textId="77777777" w:rsidTr="0086759F">
        <w:tc>
          <w:tcPr>
            <w:tcW w:w="1543" w:type="dxa"/>
          </w:tcPr>
          <w:p w14:paraId="18FFED92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2D49C040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0161124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152B6E60" w14:textId="77777777" w:rsidTr="0086759F">
        <w:tc>
          <w:tcPr>
            <w:tcW w:w="1543" w:type="dxa"/>
          </w:tcPr>
          <w:p w14:paraId="347F11D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09DD7136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0F4CECF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31C2DC9B" w14:textId="77777777" w:rsidTr="0086759F">
        <w:tc>
          <w:tcPr>
            <w:tcW w:w="1543" w:type="dxa"/>
          </w:tcPr>
          <w:p w14:paraId="3E36224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3DCD748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0DFCAE99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60CB2C3F" w14:textId="77777777" w:rsidTr="0086759F">
        <w:tc>
          <w:tcPr>
            <w:tcW w:w="1543" w:type="dxa"/>
          </w:tcPr>
          <w:p w14:paraId="1B95E28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6021168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706B55E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2666A1A" w14:textId="77777777" w:rsidTr="0086759F">
        <w:tc>
          <w:tcPr>
            <w:tcW w:w="1543" w:type="dxa"/>
          </w:tcPr>
          <w:p w14:paraId="6D6D690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1963A403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E97D8D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7DC5BF71" w14:textId="77777777" w:rsidTr="0086759F">
        <w:tc>
          <w:tcPr>
            <w:tcW w:w="1543" w:type="dxa"/>
          </w:tcPr>
          <w:p w14:paraId="6E01318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3ED6BA5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4EB7D72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25321F50" w14:textId="77777777" w:rsidTr="0086759F">
        <w:tc>
          <w:tcPr>
            <w:tcW w:w="8296" w:type="dxa"/>
            <w:gridSpan w:val="3"/>
          </w:tcPr>
          <w:p w14:paraId="264E4EC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Semester IV</w:t>
            </w:r>
          </w:p>
        </w:tc>
      </w:tr>
      <w:tr w:rsidR="00E10653" w14:paraId="45B4A901" w14:textId="77777777" w:rsidTr="0086759F">
        <w:tc>
          <w:tcPr>
            <w:tcW w:w="1543" w:type="dxa"/>
          </w:tcPr>
          <w:p w14:paraId="0EE7F7D0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741A9F6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3C6339FE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9DDED15" w14:textId="77777777" w:rsidTr="0086759F">
        <w:tc>
          <w:tcPr>
            <w:tcW w:w="1543" w:type="dxa"/>
          </w:tcPr>
          <w:p w14:paraId="3EC45C23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0E0F7D3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034359F0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D4FC77C" w14:textId="77777777" w:rsidTr="0086759F">
        <w:tc>
          <w:tcPr>
            <w:tcW w:w="1543" w:type="dxa"/>
          </w:tcPr>
          <w:p w14:paraId="61DD0E81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78824D7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39E2CFEF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30FEA744" w14:textId="77777777" w:rsidTr="0086759F">
        <w:tc>
          <w:tcPr>
            <w:tcW w:w="1543" w:type="dxa"/>
          </w:tcPr>
          <w:p w14:paraId="08A4BAB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329BA9B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8CAA3E8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6AFCE82E" w14:textId="77777777" w:rsidTr="0086759F">
        <w:tc>
          <w:tcPr>
            <w:tcW w:w="1543" w:type="dxa"/>
          </w:tcPr>
          <w:p w14:paraId="3463A71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6E0DA020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BC4E11D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395F6C6E" w14:textId="77777777" w:rsidTr="0086759F">
        <w:tc>
          <w:tcPr>
            <w:tcW w:w="1543" w:type="dxa"/>
          </w:tcPr>
          <w:p w14:paraId="036413F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315EA9E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7A894C1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4CC9A384" w14:textId="77777777" w:rsidTr="0086759F">
        <w:tc>
          <w:tcPr>
            <w:tcW w:w="1543" w:type="dxa"/>
          </w:tcPr>
          <w:p w14:paraId="1CCF9A4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635E0887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297A1D7A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22639A68" w14:textId="77777777" w:rsidTr="0086759F">
        <w:tc>
          <w:tcPr>
            <w:tcW w:w="1543" w:type="dxa"/>
          </w:tcPr>
          <w:p w14:paraId="6E92E2C1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14120438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1238A6C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E10653" w14:paraId="6CEDB4BC" w14:textId="77777777" w:rsidTr="0086759F">
        <w:tc>
          <w:tcPr>
            <w:tcW w:w="1543" w:type="dxa"/>
          </w:tcPr>
          <w:p w14:paraId="62274765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268" w:type="dxa"/>
          </w:tcPr>
          <w:p w14:paraId="17EACFB3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4485" w:type="dxa"/>
          </w:tcPr>
          <w:p w14:paraId="262ECFFC" w14:textId="77777777" w:rsidR="00E10653" w:rsidRDefault="00E10653" w:rsidP="0086759F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763B875B" w14:textId="77777777" w:rsidR="00E10653" w:rsidRDefault="00E10653" w:rsidP="00E10653">
      <w:pPr>
        <w:pStyle w:val="ListParagraph"/>
        <w:rPr>
          <w:lang w:val="en-US"/>
        </w:rPr>
      </w:pPr>
    </w:p>
    <w:p w14:paraId="64C4A006" w14:textId="77777777" w:rsidR="00E10653" w:rsidRDefault="00E10653" w:rsidP="00E10653">
      <w:pPr>
        <w:pStyle w:val="ListParagraph"/>
        <w:rPr>
          <w:lang w:val="en-US"/>
        </w:rPr>
      </w:pPr>
      <w:r>
        <w:rPr>
          <w:lang w:val="en-US"/>
        </w:rPr>
        <w:t>*</w:t>
      </w:r>
      <w:r w:rsidRPr="006E6743">
        <w:rPr>
          <w:lang w:val="en-US"/>
        </w:rPr>
        <w:t xml:space="preserve"> </w:t>
      </w:r>
      <w:r>
        <w:rPr>
          <w:lang w:val="en-US"/>
        </w:rPr>
        <w:t xml:space="preserve">CO/PO/PSO/PEO should be submitted separately for each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offered. </w:t>
      </w:r>
    </w:p>
    <w:p w14:paraId="44DD2646" w14:textId="77777777" w:rsidR="00E10653" w:rsidRDefault="00E10653" w:rsidP="00E10653">
      <w:pPr>
        <w:pStyle w:val="ListParagraph"/>
        <w:rPr>
          <w:lang w:val="en-US"/>
        </w:rPr>
      </w:pPr>
    </w:p>
    <w:p w14:paraId="73123287" w14:textId="77777777" w:rsidR="00E10653" w:rsidRDefault="00E10653" w:rsidP="00E10653">
      <w:pPr>
        <w:pStyle w:val="ListParagraph"/>
        <w:rPr>
          <w:lang w:val="en-US"/>
        </w:rPr>
      </w:pPr>
    </w:p>
    <w:p w14:paraId="1C2962DA" w14:textId="77777777" w:rsidR="00E10653" w:rsidRDefault="00E10653" w:rsidP="00E10653">
      <w:pPr>
        <w:pStyle w:val="ListParagraph"/>
        <w:rPr>
          <w:lang w:val="en-US"/>
        </w:rPr>
      </w:pPr>
    </w:p>
    <w:p w14:paraId="7AC1F7C5" w14:textId="77777777" w:rsidR="00E10653" w:rsidRDefault="00E10653" w:rsidP="00E10653">
      <w:pPr>
        <w:pStyle w:val="ListParagraph"/>
        <w:rPr>
          <w:lang w:val="en-US"/>
        </w:rPr>
      </w:pPr>
    </w:p>
    <w:p w14:paraId="7E4B31B4" w14:textId="77777777" w:rsidR="00E10653" w:rsidRDefault="00E10653" w:rsidP="00E10653">
      <w:pPr>
        <w:pStyle w:val="ListParagraph"/>
        <w:rPr>
          <w:lang w:val="en-US"/>
        </w:rPr>
      </w:pPr>
    </w:p>
    <w:p w14:paraId="25BED162" w14:textId="77777777" w:rsidR="00E10653" w:rsidRDefault="00E10653" w:rsidP="00E10653">
      <w:pPr>
        <w:pStyle w:val="ListParagraph"/>
        <w:rPr>
          <w:lang w:val="en-US"/>
        </w:rPr>
      </w:pPr>
    </w:p>
    <w:p w14:paraId="24737458" w14:textId="77777777" w:rsidR="00E10653" w:rsidRDefault="00E10653" w:rsidP="00E10653">
      <w:pPr>
        <w:pStyle w:val="ListParagraph"/>
        <w:rPr>
          <w:lang w:val="en-US"/>
        </w:rPr>
      </w:pPr>
    </w:p>
    <w:p w14:paraId="7C432257" w14:textId="77777777" w:rsidR="00E10653" w:rsidRDefault="00E10653" w:rsidP="00E10653">
      <w:pPr>
        <w:pStyle w:val="ListParagraph"/>
        <w:rPr>
          <w:lang w:val="en-US"/>
        </w:rPr>
      </w:pPr>
    </w:p>
    <w:p w14:paraId="368963A9" w14:textId="77777777" w:rsidR="00E10653" w:rsidRDefault="00E10653" w:rsidP="00E10653">
      <w:pPr>
        <w:pStyle w:val="ListParagraph"/>
        <w:rPr>
          <w:lang w:val="en-US"/>
        </w:rPr>
      </w:pPr>
    </w:p>
    <w:p w14:paraId="4FC10E34" w14:textId="77777777" w:rsidR="00E10653" w:rsidRDefault="00E10653" w:rsidP="00E10653">
      <w:pPr>
        <w:pStyle w:val="ListParagraph"/>
        <w:rPr>
          <w:lang w:val="en-US"/>
        </w:rPr>
      </w:pPr>
    </w:p>
    <w:p w14:paraId="3C4AC97E" w14:textId="77777777" w:rsidR="00E10653" w:rsidRDefault="00E10653" w:rsidP="00E10653">
      <w:pPr>
        <w:pStyle w:val="ListParagraph"/>
        <w:rPr>
          <w:lang w:val="en-US"/>
        </w:rPr>
      </w:pPr>
    </w:p>
    <w:p w14:paraId="1C20B021" w14:textId="77777777" w:rsidR="00E10653" w:rsidRDefault="00E10653" w:rsidP="00E10653">
      <w:pPr>
        <w:pStyle w:val="ListParagraph"/>
        <w:rPr>
          <w:lang w:val="en-US"/>
        </w:rPr>
      </w:pPr>
    </w:p>
    <w:p w14:paraId="2D11B529" w14:textId="77777777" w:rsidR="00E10653" w:rsidRDefault="00E10653" w:rsidP="00E10653">
      <w:pPr>
        <w:pStyle w:val="ListParagraph"/>
        <w:rPr>
          <w:lang w:val="en-US"/>
        </w:rPr>
      </w:pPr>
    </w:p>
    <w:p w14:paraId="1B5FB133" w14:textId="77777777" w:rsidR="00E10653" w:rsidRDefault="00E10653" w:rsidP="00E10653">
      <w:pPr>
        <w:pStyle w:val="ListParagraph"/>
        <w:rPr>
          <w:lang w:val="en-US"/>
        </w:rPr>
      </w:pPr>
    </w:p>
    <w:p w14:paraId="411DBA0F" w14:textId="77777777" w:rsidR="00E10653" w:rsidRDefault="00E10653" w:rsidP="00E10653">
      <w:pPr>
        <w:pStyle w:val="ListParagraph"/>
        <w:rPr>
          <w:lang w:val="en-US"/>
        </w:rPr>
      </w:pPr>
    </w:p>
    <w:p w14:paraId="2C77A4B2" w14:textId="77777777" w:rsidR="00E10653" w:rsidRDefault="00E10653" w:rsidP="00E10653">
      <w:pPr>
        <w:pStyle w:val="ListParagraph"/>
        <w:rPr>
          <w:lang w:val="en-US"/>
        </w:rPr>
      </w:pPr>
    </w:p>
    <w:p w14:paraId="04F612F0" w14:textId="77777777" w:rsidR="00E10653" w:rsidRDefault="00E10653" w:rsidP="00E10653">
      <w:pPr>
        <w:pStyle w:val="ListParagraph"/>
        <w:rPr>
          <w:lang w:val="en-US"/>
        </w:rPr>
      </w:pPr>
    </w:p>
    <w:p w14:paraId="6F414598" w14:textId="77777777" w:rsidR="00E10653" w:rsidRDefault="00E10653" w:rsidP="00E10653">
      <w:pPr>
        <w:pStyle w:val="ListParagraph"/>
        <w:rPr>
          <w:lang w:val="en-US"/>
        </w:rPr>
      </w:pPr>
    </w:p>
    <w:p w14:paraId="3617D234" w14:textId="77777777" w:rsidR="00E10653" w:rsidRDefault="00E10653" w:rsidP="00E10653">
      <w:pPr>
        <w:pStyle w:val="ListParagraph"/>
        <w:rPr>
          <w:lang w:val="en-US"/>
        </w:rPr>
      </w:pPr>
    </w:p>
    <w:p w14:paraId="4AE7E3A4" w14:textId="77777777" w:rsidR="00E10653" w:rsidRDefault="00E10653" w:rsidP="00E10653">
      <w:pPr>
        <w:pStyle w:val="ListParagraph"/>
        <w:rPr>
          <w:lang w:val="en-US"/>
        </w:rPr>
      </w:pPr>
    </w:p>
    <w:p w14:paraId="3D14E0BF" w14:textId="77777777" w:rsidR="00E10653" w:rsidRDefault="00E10653" w:rsidP="00E10653">
      <w:pPr>
        <w:pStyle w:val="ListParagraph"/>
        <w:rPr>
          <w:lang w:val="en-US"/>
        </w:rPr>
      </w:pPr>
    </w:p>
    <w:p w14:paraId="64FED4E1" w14:textId="77777777" w:rsidR="00E10653" w:rsidRDefault="00E10653" w:rsidP="00E10653">
      <w:pPr>
        <w:pStyle w:val="ListParagraph"/>
        <w:rPr>
          <w:lang w:val="en-US"/>
        </w:rPr>
      </w:pPr>
    </w:p>
    <w:p w14:paraId="1F399F3F" w14:textId="77777777" w:rsidR="00E10653" w:rsidRDefault="00E10653" w:rsidP="00E10653">
      <w:pPr>
        <w:pStyle w:val="ListParagraph"/>
        <w:rPr>
          <w:lang w:val="en-US"/>
        </w:rPr>
      </w:pPr>
    </w:p>
    <w:p w14:paraId="009EEFC2" w14:textId="77777777" w:rsidR="00E10653" w:rsidRDefault="00E10653" w:rsidP="00E10653">
      <w:pPr>
        <w:pStyle w:val="ListParagraph"/>
        <w:rPr>
          <w:lang w:val="en-US"/>
        </w:rPr>
      </w:pPr>
    </w:p>
    <w:p w14:paraId="6C609DF8" w14:textId="77777777" w:rsidR="00E10653" w:rsidRDefault="00E10653" w:rsidP="00E10653">
      <w:pPr>
        <w:pStyle w:val="ListParagraph"/>
        <w:rPr>
          <w:lang w:val="en-US"/>
        </w:rPr>
      </w:pPr>
    </w:p>
    <w:p w14:paraId="519931A6" w14:textId="77777777" w:rsidR="00E10653" w:rsidRDefault="00E10653" w:rsidP="00E10653">
      <w:pPr>
        <w:pStyle w:val="ListParagraph"/>
        <w:rPr>
          <w:lang w:val="en-US"/>
        </w:rPr>
      </w:pPr>
    </w:p>
    <w:p w14:paraId="7D128ABD" w14:textId="77777777" w:rsidR="00E10653" w:rsidRDefault="00E10653" w:rsidP="00E10653">
      <w:pPr>
        <w:pStyle w:val="ListParagraph"/>
        <w:rPr>
          <w:lang w:val="en-US"/>
        </w:rPr>
      </w:pPr>
    </w:p>
    <w:p w14:paraId="4B6161E8" w14:textId="77777777" w:rsidR="00E10653" w:rsidRDefault="00E10653" w:rsidP="00E10653">
      <w:pPr>
        <w:pStyle w:val="ListParagraph"/>
        <w:rPr>
          <w:lang w:val="en-US"/>
        </w:rPr>
      </w:pPr>
    </w:p>
    <w:p w14:paraId="71F5D4D3" w14:textId="77777777" w:rsidR="00E10653" w:rsidRDefault="00E10653" w:rsidP="00E10653">
      <w:pPr>
        <w:pStyle w:val="ListParagraph"/>
        <w:rPr>
          <w:lang w:val="en-US"/>
        </w:rPr>
      </w:pPr>
    </w:p>
    <w:p w14:paraId="7EF290CB" w14:textId="77777777" w:rsidR="00E10653" w:rsidRDefault="00E10653" w:rsidP="00E10653">
      <w:pPr>
        <w:pStyle w:val="ListParagraph"/>
        <w:rPr>
          <w:lang w:val="en-US"/>
        </w:rPr>
      </w:pPr>
    </w:p>
    <w:p w14:paraId="3AA9BC8C" w14:textId="77777777" w:rsidR="00E10653" w:rsidRDefault="00E10653" w:rsidP="00E10653">
      <w:pPr>
        <w:pStyle w:val="ListParagraph"/>
        <w:rPr>
          <w:lang w:val="en-US"/>
        </w:rPr>
      </w:pPr>
    </w:p>
    <w:p w14:paraId="1CB329FE" w14:textId="77777777" w:rsidR="00E10653" w:rsidRDefault="00E10653" w:rsidP="00E10653">
      <w:pPr>
        <w:pStyle w:val="ListParagraph"/>
        <w:rPr>
          <w:lang w:val="en-US"/>
        </w:rPr>
      </w:pPr>
    </w:p>
    <w:p w14:paraId="205EB4AA" w14:textId="77777777" w:rsidR="00E10653" w:rsidRDefault="00E10653" w:rsidP="00E10653">
      <w:pPr>
        <w:pStyle w:val="ListParagraph"/>
        <w:rPr>
          <w:lang w:val="en-US"/>
        </w:rPr>
      </w:pPr>
    </w:p>
    <w:p w14:paraId="6C45AADB" w14:textId="77777777" w:rsidR="00E10653" w:rsidRDefault="00E10653" w:rsidP="00E10653">
      <w:pPr>
        <w:pStyle w:val="ListParagraph"/>
        <w:rPr>
          <w:lang w:val="en-US"/>
        </w:rPr>
      </w:pPr>
    </w:p>
    <w:p w14:paraId="47B8903D" w14:textId="77777777" w:rsidR="00E10653" w:rsidRDefault="00E10653" w:rsidP="00E10653">
      <w:pPr>
        <w:pStyle w:val="ListParagraph"/>
        <w:rPr>
          <w:lang w:val="en-US"/>
        </w:rPr>
      </w:pPr>
    </w:p>
    <w:p w14:paraId="0E825798" w14:textId="77777777" w:rsidR="00E10653" w:rsidRDefault="00E10653" w:rsidP="00E10653">
      <w:pPr>
        <w:pStyle w:val="ListParagraph"/>
        <w:rPr>
          <w:lang w:val="en-US"/>
        </w:rPr>
      </w:pPr>
    </w:p>
    <w:p w14:paraId="3967171E" w14:textId="77777777" w:rsidR="00E10653" w:rsidRDefault="00E10653" w:rsidP="00E10653">
      <w:pPr>
        <w:pStyle w:val="ListParagraph"/>
        <w:rPr>
          <w:lang w:val="en-US"/>
        </w:rPr>
      </w:pPr>
    </w:p>
    <w:p w14:paraId="42EEBCE1" w14:textId="34679F08" w:rsidR="00E10653" w:rsidRPr="003D7C23" w:rsidRDefault="00E10653" w:rsidP="00E10653">
      <w:pPr>
        <w:pStyle w:val="ListParagraph"/>
        <w:jc w:val="center"/>
        <w:rPr>
          <w:b/>
          <w:sz w:val="28"/>
          <w:szCs w:val="28"/>
          <w:lang w:val="en-US"/>
        </w:rPr>
      </w:pPr>
      <w:r w:rsidRPr="003D7C23">
        <w:rPr>
          <w:b/>
          <w:sz w:val="28"/>
          <w:szCs w:val="28"/>
          <w:lang w:val="en-US"/>
        </w:rPr>
        <w:t>Annexure III</w:t>
      </w:r>
    </w:p>
    <w:p w14:paraId="2DB37A75" w14:textId="77777777" w:rsidR="003D7C23" w:rsidRPr="003D7C23" w:rsidRDefault="003D7C23" w:rsidP="003D7C23">
      <w:pPr>
        <w:spacing w:before="120"/>
        <w:jc w:val="center"/>
        <w:rPr>
          <w:rFonts w:cstheme="minorHAnsi"/>
          <w:b/>
          <w:sz w:val="28"/>
          <w:szCs w:val="28"/>
        </w:rPr>
      </w:pPr>
      <w:r w:rsidRPr="003D7C23">
        <w:rPr>
          <w:rFonts w:cstheme="minorHAnsi"/>
          <w:b/>
          <w:sz w:val="28"/>
          <w:szCs w:val="28"/>
        </w:rPr>
        <w:t>Alumni Registration Form</w:t>
      </w:r>
    </w:p>
    <w:p w14:paraId="596DB58A" w14:textId="77777777" w:rsidR="003D7C23" w:rsidRPr="003D7C23" w:rsidRDefault="003D7C23" w:rsidP="003D7C23">
      <w:pPr>
        <w:spacing w:after="0"/>
        <w:jc w:val="center"/>
        <w:rPr>
          <w:rFonts w:cstheme="minorHAnsi"/>
          <w:b/>
        </w:rPr>
      </w:pPr>
      <w:r w:rsidRPr="003D7C23">
        <w:rPr>
          <w:rFonts w:cstheme="minorHAnsi"/>
          <w:b/>
        </w:rPr>
        <w:t>Department of _____________________</w:t>
      </w:r>
    </w:p>
    <w:p w14:paraId="60DA6392" w14:textId="77777777" w:rsidR="003D7C23" w:rsidRPr="003D7C23" w:rsidRDefault="003D7C23" w:rsidP="003D7C23">
      <w:pPr>
        <w:spacing w:after="0"/>
        <w:jc w:val="center"/>
        <w:rPr>
          <w:rFonts w:cstheme="minorHAnsi"/>
          <w:b/>
        </w:rPr>
      </w:pPr>
      <w:r w:rsidRPr="003D7C23">
        <w:rPr>
          <w:rFonts w:cstheme="minorHAnsi"/>
          <w:b/>
        </w:rPr>
        <w:t xml:space="preserve">Osmania University, </w:t>
      </w:r>
      <w:proofErr w:type="spellStart"/>
      <w:r w:rsidRPr="003D7C23">
        <w:rPr>
          <w:rFonts w:cstheme="minorHAnsi"/>
          <w:b/>
        </w:rPr>
        <w:t>Tarnaka</w:t>
      </w:r>
      <w:proofErr w:type="spellEnd"/>
      <w:r w:rsidRPr="003D7C23">
        <w:rPr>
          <w:rFonts w:cstheme="minorHAnsi"/>
          <w:b/>
        </w:rPr>
        <w:t>, Hyderabad- 500 007, TS, INDIA</w:t>
      </w:r>
    </w:p>
    <w:p w14:paraId="352ABC38" w14:textId="77777777" w:rsidR="003D7C23" w:rsidRPr="003D7C23" w:rsidRDefault="003D7C23" w:rsidP="003D7C23">
      <w:pPr>
        <w:spacing w:after="0"/>
        <w:jc w:val="center"/>
        <w:rPr>
          <w:rFonts w:cstheme="minorHAnsi"/>
          <w:b/>
          <w:iCs/>
          <w:u w:val="single"/>
        </w:rPr>
      </w:pPr>
      <w:proofErr w:type="gramStart"/>
      <w:r w:rsidRPr="003D7C23">
        <w:rPr>
          <w:rFonts w:cstheme="minorHAnsi"/>
          <w:b/>
          <w:iCs/>
          <w:u w:val="single"/>
        </w:rPr>
        <w:t>Batch  (</w:t>
      </w:r>
      <w:proofErr w:type="gramEnd"/>
      <w:r w:rsidRPr="003D7C23">
        <w:rPr>
          <w:rFonts w:cstheme="minorHAnsi"/>
          <w:b/>
          <w:iCs/>
          <w:u w:val="single"/>
        </w:rPr>
        <w:t xml:space="preserve">                )</w:t>
      </w:r>
    </w:p>
    <w:tbl>
      <w:tblPr>
        <w:tblW w:w="1035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30"/>
        <w:gridCol w:w="2835"/>
        <w:gridCol w:w="645"/>
        <w:gridCol w:w="2048"/>
        <w:gridCol w:w="150"/>
        <w:gridCol w:w="559"/>
        <w:gridCol w:w="2285"/>
      </w:tblGrid>
      <w:tr w:rsidR="003D7C23" w:rsidRPr="003D7C23" w14:paraId="7F91EF64" w14:textId="77777777" w:rsidTr="0086759F">
        <w:trPr>
          <w:trHeight w:val="446"/>
        </w:trPr>
        <w:tc>
          <w:tcPr>
            <w:tcW w:w="8067" w:type="dxa"/>
            <w:gridSpan w:val="6"/>
            <w:shd w:val="clear" w:color="auto" w:fill="FFFFFF"/>
          </w:tcPr>
          <w:p w14:paraId="43838490" w14:textId="77777777" w:rsidR="003D7C23" w:rsidRPr="003D7C23" w:rsidRDefault="003D7C23" w:rsidP="003D7C23">
            <w:pPr>
              <w:pStyle w:val="Heading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3D7C23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NAME: </w:t>
            </w:r>
          </w:p>
          <w:p w14:paraId="27816873" w14:textId="77777777" w:rsidR="003D7C23" w:rsidRPr="003D7C23" w:rsidRDefault="003D7C23" w:rsidP="003D7C23">
            <w:pPr>
              <w:pStyle w:val="Heading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FFFFFF"/>
          </w:tcPr>
          <w:p w14:paraId="2A90B8FA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3D7C23">
              <w:rPr>
                <w:rFonts w:cstheme="minorHAnsi"/>
                <w:b/>
                <w:color w:val="000000"/>
              </w:rPr>
              <w:t xml:space="preserve">Recent Photo </w:t>
            </w:r>
          </w:p>
          <w:p w14:paraId="483DC312" w14:textId="77777777" w:rsidR="003D7C23" w:rsidRDefault="003D7C23" w:rsidP="003D7C23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04716ED9" w14:textId="77777777" w:rsidR="003D7C23" w:rsidRDefault="003D7C23" w:rsidP="003D7C23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0EB61E20" w14:textId="77777777" w:rsidR="003D7C23" w:rsidRDefault="003D7C23" w:rsidP="003D7C23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7BAE7A4D" w14:textId="77777777" w:rsidR="003D7C23" w:rsidRDefault="003D7C23" w:rsidP="003D7C23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6F96E384" w14:textId="77777777" w:rsidR="003D7C23" w:rsidRDefault="003D7C23" w:rsidP="003D7C23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  <w:p w14:paraId="0D152750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3D7C23" w:rsidRPr="003D7C23" w14:paraId="53486B53" w14:textId="77777777" w:rsidTr="0086759F">
        <w:trPr>
          <w:trHeight w:val="348"/>
        </w:trPr>
        <w:tc>
          <w:tcPr>
            <w:tcW w:w="10352" w:type="dxa"/>
            <w:gridSpan w:val="7"/>
            <w:shd w:val="clear" w:color="auto" w:fill="auto"/>
          </w:tcPr>
          <w:p w14:paraId="1C99CC89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Academic Qualification:                              Obtained from Department:</w:t>
            </w:r>
          </w:p>
        </w:tc>
      </w:tr>
      <w:tr w:rsidR="003D7C23" w:rsidRPr="003D7C23" w14:paraId="2E470942" w14:textId="77777777" w:rsidTr="0086759F">
        <w:trPr>
          <w:trHeight w:val="348"/>
        </w:trPr>
        <w:tc>
          <w:tcPr>
            <w:tcW w:w="1830" w:type="dxa"/>
            <w:shd w:val="clear" w:color="auto" w:fill="FFFFFF"/>
          </w:tcPr>
          <w:p w14:paraId="1C4A3AE7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Year</w:t>
            </w:r>
          </w:p>
        </w:tc>
        <w:tc>
          <w:tcPr>
            <w:tcW w:w="5528" w:type="dxa"/>
            <w:gridSpan w:val="3"/>
            <w:shd w:val="clear" w:color="auto" w:fill="FFFFFF"/>
          </w:tcPr>
          <w:p w14:paraId="66C26B09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Degree (BE /</w:t>
            </w:r>
            <w:proofErr w:type="spellStart"/>
            <w:r w:rsidRPr="003D7C23">
              <w:rPr>
                <w:rFonts w:cstheme="minorHAnsi"/>
                <w:b/>
              </w:rPr>
              <w:t>BTech</w:t>
            </w:r>
            <w:proofErr w:type="spellEnd"/>
            <w:r w:rsidRPr="003D7C23">
              <w:rPr>
                <w:rFonts w:cstheme="minorHAnsi"/>
                <w:b/>
              </w:rPr>
              <w:t>/ BA/</w:t>
            </w:r>
            <w:proofErr w:type="spellStart"/>
            <w:r w:rsidRPr="003D7C23">
              <w:rPr>
                <w:rFonts w:cstheme="minorHAnsi"/>
                <w:b/>
              </w:rPr>
              <w:t>BCom</w:t>
            </w:r>
            <w:proofErr w:type="spellEnd"/>
            <w:r w:rsidRPr="003D7C23">
              <w:rPr>
                <w:rFonts w:cstheme="minorHAnsi"/>
                <w:b/>
              </w:rPr>
              <w:t>/ BSc (</w:t>
            </w:r>
            <w:proofErr w:type="spellStart"/>
            <w:r w:rsidRPr="003D7C23">
              <w:rPr>
                <w:rFonts w:cstheme="minorHAnsi"/>
                <w:b/>
              </w:rPr>
              <w:t>Hons</w:t>
            </w:r>
            <w:proofErr w:type="spellEnd"/>
            <w:r w:rsidRPr="003D7C23">
              <w:rPr>
                <w:rFonts w:cstheme="minorHAnsi"/>
                <w:b/>
              </w:rPr>
              <w:t xml:space="preserve">) / BSc/ BBA /BCA/ </w:t>
            </w:r>
            <w:proofErr w:type="spellStart"/>
            <w:r w:rsidRPr="003D7C23">
              <w:rPr>
                <w:rFonts w:cstheme="minorHAnsi"/>
                <w:b/>
              </w:rPr>
              <w:t>BEd</w:t>
            </w:r>
            <w:proofErr w:type="spellEnd"/>
            <w:r w:rsidRPr="003D7C23">
              <w:rPr>
                <w:rFonts w:cstheme="minorHAnsi"/>
                <w:b/>
              </w:rPr>
              <w:t xml:space="preserve"> /LLB/ ME /</w:t>
            </w:r>
            <w:proofErr w:type="spellStart"/>
            <w:r w:rsidRPr="003D7C23">
              <w:rPr>
                <w:rFonts w:cstheme="minorHAnsi"/>
                <w:b/>
              </w:rPr>
              <w:t>MTech</w:t>
            </w:r>
            <w:proofErr w:type="spellEnd"/>
            <w:r w:rsidRPr="003D7C23">
              <w:rPr>
                <w:rFonts w:cstheme="minorHAnsi"/>
                <w:b/>
              </w:rPr>
              <w:t xml:space="preserve"> /MA /</w:t>
            </w:r>
            <w:proofErr w:type="spellStart"/>
            <w:r w:rsidRPr="003D7C23">
              <w:rPr>
                <w:rFonts w:cstheme="minorHAnsi"/>
                <w:b/>
              </w:rPr>
              <w:t>MCom</w:t>
            </w:r>
            <w:proofErr w:type="spellEnd"/>
            <w:r w:rsidRPr="003D7C23">
              <w:rPr>
                <w:rFonts w:cstheme="minorHAnsi"/>
                <w:b/>
              </w:rPr>
              <w:t xml:space="preserve"> /MSc/ MEd / MPE/ LLM/ MBA/ MCA/ PhD /Diploma/ PG Diploma/ Others</w:t>
            </w:r>
          </w:p>
        </w:tc>
        <w:tc>
          <w:tcPr>
            <w:tcW w:w="2994" w:type="dxa"/>
            <w:gridSpan w:val="3"/>
            <w:shd w:val="clear" w:color="auto" w:fill="FFFFFF"/>
          </w:tcPr>
          <w:p w14:paraId="4B911E2C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University</w:t>
            </w:r>
          </w:p>
          <w:p w14:paraId="193F5906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D7C23" w:rsidRPr="003D7C23" w14:paraId="0C4D65DA" w14:textId="77777777" w:rsidTr="0086759F">
        <w:trPr>
          <w:trHeight w:val="348"/>
        </w:trPr>
        <w:tc>
          <w:tcPr>
            <w:tcW w:w="1830" w:type="dxa"/>
            <w:shd w:val="clear" w:color="auto" w:fill="FFFFFF"/>
          </w:tcPr>
          <w:p w14:paraId="763AE6CA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528" w:type="dxa"/>
            <w:gridSpan w:val="3"/>
            <w:shd w:val="clear" w:color="auto" w:fill="FFFFFF"/>
          </w:tcPr>
          <w:p w14:paraId="4CB4CDF7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994" w:type="dxa"/>
            <w:gridSpan w:val="3"/>
            <w:shd w:val="clear" w:color="auto" w:fill="FFFFFF"/>
          </w:tcPr>
          <w:p w14:paraId="4F4E5CDD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</w:tr>
      <w:tr w:rsidR="003D7C23" w:rsidRPr="003D7C23" w14:paraId="7B3F464E" w14:textId="77777777" w:rsidTr="0086759F">
        <w:trPr>
          <w:trHeight w:val="348"/>
        </w:trPr>
        <w:tc>
          <w:tcPr>
            <w:tcW w:w="1830" w:type="dxa"/>
            <w:shd w:val="clear" w:color="auto" w:fill="FFFFFF"/>
          </w:tcPr>
          <w:p w14:paraId="10490E53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528" w:type="dxa"/>
            <w:gridSpan w:val="3"/>
            <w:shd w:val="clear" w:color="auto" w:fill="FFFFFF"/>
          </w:tcPr>
          <w:p w14:paraId="5DB74D7C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994" w:type="dxa"/>
            <w:gridSpan w:val="3"/>
            <w:shd w:val="clear" w:color="auto" w:fill="FFFFFF"/>
          </w:tcPr>
          <w:p w14:paraId="5C2464E3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</w:tr>
      <w:tr w:rsidR="003D7C23" w:rsidRPr="003D7C23" w14:paraId="3DA99279" w14:textId="77777777" w:rsidTr="0086759F">
        <w:trPr>
          <w:trHeight w:val="348"/>
        </w:trPr>
        <w:tc>
          <w:tcPr>
            <w:tcW w:w="1830" w:type="dxa"/>
            <w:shd w:val="clear" w:color="auto" w:fill="FFFFFF"/>
          </w:tcPr>
          <w:p w14:paraId="4579297A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Additional qualifications</w:t>
            </w:r>
          </w:p>
        </w:tc>
        <w:tc>
          <w:tcPr>
            <w:tcW w:w="5528" w:type="dxa"/>
            <w:gridSpan w:val="3"/>
            <w:shd w:val="clear" w:color="auto" w:fill="FFFFFF"/>
          </w:tcPr>
          <w:p w14:paraId="543912FF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  <w:p w14:paraId="2C9AAD22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  <w:p w14:paraId="44F0CBCA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994" w:type="dxa"/>
            <w:gridSpan w:val="3"/>
            <w:shd w:val="clear" w:color="auto" w:fill="FFFFFF"/>
          </w:tcPr>
          <w:p w14:paraId="64C6E770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</w:tr>
      <w:tr w:rsidR="003D7C23" w:rsidRPr="003D7C23" w14:paraId="1651A3A8" w14:textId="77777777" w:rsidTr="0086759F">
        <w:trPr>
          <w:trHeight w:val="360"/>
        </w:trPr>
        <w:tc>
          <w:tcPr>
            <w:tcW w:w="10352" w:type="dxa"/>
            <w:gridSpan w:val="7"/>
            <w:shd w:val="clear" w:color="auto" w:fill="auto"/>
          </w:tcPr>
          <w:p w14:paraId="2D64FD2E" w14:textId="77777777" w:rsidR="003D7C23" w:rsidRPr="003D7C23" w:rsidRDefault="003D7C23" w:rsidP="003D7C23">
            <w:pPr>
              <w:spacing w:after="0"/>
              <w:rPr>
                <w:rFonts w:cstheme="minorHAnsi"/>
              </w:rPr>
            </w:pPr>
            <w:r w:rsidRPr="003D7C23">
              <w:rPr>
                <w:rFonts w:cstheme="minorHAnsi"/>
                <w:b/>
              </w:rPr>
              <w:t>Current Position:</w:t>
            </w:r>
            <w:r w:rsidRPr="003D7C23">
              <w:rPr>
                <w:rFonts w:cstheme="minorHAnsi"/>
              </w:rPr>
              <w:t xml:space="preserve"> </w:t>
            </w:r>
          </w:p>
        </w:tc>
      </w:tr>
      <w:tr w:rsidR="003D7C23" w:rsidRPr="003D7C23" w14:paraId="4ADC14A0" w14:textId="77777777" w:rsidTr="0086759F">
        <w:trPr>
          <w:trHeight w:val="448"/>
        </w:trPr>
        <w:tc>
          <w:tcPr>
            <w:tcW w:w="4665" w:type="dxa"/>
            <w:gridSpan w:val="2"/>
            <w:shd w:val="clear" w:color="auto" w:fill="FFFFFF"/>
          </w:tcPr>
          <w:p w14:paraId="5500249E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Company / Institute</w:t>
            </w:r>
          </w:p>
        </w:tc>
        <w:tc>
          <w:tcPr>
            <w:tcW w:w="2843" w:type="dxa"/>
            <w:gridSpan w:val="3"/>
            <w:shd w:val="clear" w:color="auto" w:fill="FFFFFF"/>
          </w:tcPr>
          <w:p w14:paraId="0189B145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Designation</w:t>
            </w:r>
          </w:p>
        </w:tc>
        <w:tc>
          <w:tcPr>
            <w:tcW w:w="2844" w:type="dxa"/>
            <w:gridSpan w:val="2"/>
            <w:shd w:val="clear" w:color="auto" w:fill="FFFFFF"/>
          </w:tcPr>
          <w:p w14:paraId="1A625ED0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Working Since</w:t>
            </w:r>
          </w:p>
        </w:tc>
      </w:tr>
      <w:tr w:rsidR="003D7C23" w:rsidRPr="003D7C23" w14:paraId="400950CB" w14:textId="77777777" w:rsidTr="0086759F">
        <w:trPr>
          <w:trHeight w:val="1225"/>
        </w:trPr>
        <w:tc>
          <w:tcPr>
            <w:tcW w:w="4665" w:type="dxa"/>
            <w:gridSpan w:val="2"/>
            <w:shd w:val="clear" w:color="auto" w:fill="FFFFFF"/>
          </w:tcPr>
          <w:p w14:paraId="781012E7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843" w:type="dxa"/>
            <w:gridSpan w:val="3"/>
            <w:shd w:val="clear" w:color="auto" w:fill="FFFFFF"/>
          </w:tcPr>
          <w:p w14:paraId="1BB22919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844" w:type="dxa"/>
            <w:gridSpan w:val="2"/>
            <w:shd w:val="clear" w:color="auto" w:fill="FFFFFF"/>
          </w:tcPr>
          <w:p w14:paraId="1CDF5D41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</w:p>
        </w:tc>
      </w:tr>
      <w:tr w:rsidR="003D7C23" w:rsidRPr="003D7C23" w14:paraId="3C7678CE" w14:textId="77777777" w:rsidTr="0086759F">
        <w:trPr>
          <w:trHeight w:val="360"/>
        </w:trPr>
        <w:tc>
          <w:tcPr>
            <w:tcW w:w="10352" w:type="dxa"/>
            <w:gridSpan w:val="7"/>
            <w:shd w:val="clear" w:color="auto" w:fill="auto"/>
          </w:tcPr>
          <w:p w14:paraId="406D4ED8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Contact Address:</w:t>
            </w:r>
          </w:p>
        </w:tc>
      </w:tr>
      <w:tr w:rsidR="003D7C23" w:rsidRPr="003D7C23" w14:paraId="703AD0F2" w14:textId="77777777" w:rsidTr="0086759F">
        <w:trPr>
          <w:trHeight w:val="478"/>
        </w:trPr>
        <w:tc>
          <w:tcPr>
            <w:tcW w:w="5310" w:type="dxa"/>
            <w:gridSpan w:val="3"/>
            <w:shd w:val="clear" w:color="auto" w:fill="FFFFFF"/>
          </w:tcPr>
          <w:p w14:paraId="2805437D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Work place:</w:t>
            </w:r>
          </w:p>
        </w:tc>
        <w:tc>
          <w:tcPr>
            <w:tcW w:w="5042" w:type="dxa"/>
            <w:gridSpan w:val="4"/>
            <w:shd w:val="clear" w:color="auto" w:fill="FFFFFF"/>
          </w:tcPr>
          <w:p w14:paraId="6CFAE547" w14:textId="77777777" w:rsidR="003D7C23" w:rsidRPr="003D7C23" w:rsidRDefault="003D7C23" w:rsidP="003D7C23">
            <w:pPr>
              <w:spacing w:after="0"/>
              <w:jc w:val="center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Residence:</w:t>
            </w:r>
          </w:p>
        </w:tc>
      </w:tr>
      <w:tr w:rsidR="003D7C23" w:rsidRPr="003D7C23" w14:paraId="3C17FB65" w14:textId="77777777" w:rsidTr="0086759F">
        <w:trPr>
          <w:trHeight w:val="458"/>
        </w:trPr>
        <w:tc>
          <w:tcPr>
            <w:tcW w:w="5310" w:type="dxa"/>
            <w:gridSpan w:val="3"/>
            <w:shd w:val="clear" w:color="auto" w:fill="FFFFFF"/>
          </w:tcPr>
          <w:p w14:paraId="1B6ED35F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Tel. Work :</w:t>
            </w:r>
          </w:p>
        </w:tc>
        <w:tc>
          <w:tcPr>
            <w:tcW w:w="5042" w:type="dxa"/>
            <w:gridSpan w:val="4"/>
            <w:shd w:val="clear" w:color="auto" w:fill="FFFFFF"/>
          </w:tcPr>
          <w:p w14:paraId="05AF95F1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Tel. Res.</w:t>
            </w:r>
          </w:p>
        </w:tc>
      </w:tr>
      <w:tr w:rsidR="003D7C23" w:rsidRPr="003D7C23" w14:paraId="23C2973C" w14:textId="77777777" w:rsidTr="0086759F">
        <w:trPr>
          <w:trHeight w:val="458"/>
        </w:trPr>
        <w:tc>
          <w:tcPr>
            <w:tcW w:w="5310" w:type="dxa"/>
            <w:gridSpan w:val="3"/>
            <w:shd w:val="clear" w:color="auto" w:fill="FFFFFF"/>
          </w:tcPr>
          <w:p w14:paraId="7F14180C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Mobile Work:</w:t>
            </w:r>
          </w:p>
        </w:tc>
        <w:tc>
          <w:tcPr>
            <w:tcW w:w="5042" w:type="dxa"/>
            <w:gridSpan w:val="4"/>
            <w:shd w:val="clear" w:color="auto" w:fill="FFFFFF"/>
          </w:tcPr>
          <w:p w14:paraId="40EB73B4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Mobile Personal:</w:t>
            </w:r>
          </w:p>
        </w:tc>
      </w:tr>
      <w:tr w:rsidR="003D7C23" w:rsidRPr="003D7C23" w14:paraId="702CCEB7" w14:textId="77777777" w:rsidTr="0086759F">
        <w:trPr>
          <w:trHeight w:val="458"/>
        </w:trPr>
        <w:tc>
          <w:tcPr>
            <w:tcW w:w="5310" w:type="dxa"/>
            <w:gridSpan w:val="3"/>
            <w:shd w:val="clear" w:color="auto" w:fill="FFFFFF"/>
          </w:tcPr>
          <w:p w14:paraId="7B30A046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>Email Work:</w:t>
            </w:r>
          </w:p>
        </w:tc>
        <w:tc>
          <w:tcPr>
            <w:tcW w:w="5042" w:type="dxa"/>
            <w:gridSpan w:val="4"/>
            <w:shd w:val="clear" w:color="auto" w:fill="FFFFFF"/>
          </w:tcPr>
          <w:p w14:paraId="1381A893" w14:textId="77777777" w:rsidR="003D7C23" w:rsidRPr="003D7C23" w:rsidRDefault="003D7C23" w:rsidP="003D7C23">
            <w:pPr>
              <w:spacing w:after="0"/>
              <w:rPr>
                <w:rFonts w:cstheme="minorHAnsi"/>
                <w:b/>
              </w:rPr>
            </w:pPr>
            <w:r w:rsidRPr="003D7C23">
              <w:rPr>
                <w:rFonts w:cstheme="minorHAnsi"/>
                <w:b/>
              </w:rPr>
              <w:t xml:space="preserve">Email Personal: </w:t>
            </w:r>
          </w:p>
        </w:tc>
      </w:tr>
      <w:tr w:rsidR="003D7C23" w:rsidRPr="003D7C23" w14:paraId="4F2E0742" w14:textId="77777777" w:rsidTr="0086759F">
        <w:trPr>
          <w:trHeight w:val="360"/>
        </w:trPr>
        <w:tc>
          <w:tcPr>
            <w:tcW w:w="10352" w:type="dxa"/>
            <w:gridSpan w:val="7"/>
            <w:shd w:val="clear" w:color="auto" w:fill="auto"/>
          </w:tcPr>
          <w:p w14:paraId="02032EFB" w14:textId="77777777" w:rsidR="003D7C23" w:rsidRPr="003D7C23" w:rsidRDefault="003D7C23" w:rsidP="003D7C2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D7C2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Any Additional Information:</w:t>
            </w:r>
            <w:r w:rsidRPr="003D7C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D7C23" w:rsidRPr="003D7C23" w14:paraId="332CF2B2" w14:textId="77777777" w:rsidTr="0086759F">
        <w:trPr>
          <w:trHeight w:val="825"/>
        </w:trPr>
        <w:tc>
          <w:tcPr>
            <w:tcW w:w="10352" w:type="dxa"/>
            <w:gridSpan w:val="7"/>
            <w:shd w:val="clear" w:color="auto" w:fill="FFFFFF"/>
          </w:tcPr>
          <w:p w14:paraId="33D95209" w14:textId="77777777" w:rsidR="003D7C23" w:rsidRPr="003D7C23" w:rsidRDefault="003D7C23" w:rsidP="003D7C2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675ED2" w14:textId="77777777" w:rsidR="003D7C23" w:rsidRPr="003D7C23" w:rsidRDefault="003D7C23" w:rsidP="003D7C23">
      <w:pPr>
        <w:spacing w:after="0"/>
        <w:rPr>
          <w:rFonts w:cstheme="minorHAnsi"/>
        </w:rPr>
      </w:pPr>
    </w:p>
    <w:p w14:paraId="3EAD750E" w14:textId="77777777" w:rsidR="003D7C23" w:rsidRPr="003D7C23" w:rsidRDefault="003D7C23" w:rsidP="003D7C23">
      <w:pPr>
        <w:spacing w:after="0"/>
        <w:rPr>
          <w:rFonts w:cstheme="minorHAnsi"/>
          <w:b/>
          <w:bCs/>
        </w:rPr>
      </w:pPr>
      <w:r w:rsidRPr="003D7C23">
        <w:rPr>
          <w:rFonts w:cstheme="minorHAnsi"/>
        </w:rPr>
        <w:t xml:space="preserve">Please fill the form and send as email attachment to </w:t>
      </w:r>
      <w:r w:rsidRPr="003D7C23">
        <w:rPr>
          <w:rFonts w:cstheme="minorHAnsi"/>
          <w:b/>
          <w:bCs/>
        </w:rPr>
        <w:t>___________________________.</w:t>
      </w:r>
    </w:p>
    <w:p w14:paraId="5BD0DB8E" w14:textId="77777777" w:rsidR="00E10653" w:rsidRDefault="00E10653" w:rsidP="00E10653">
      <w:pPr>
        <w:pStyle w:val="ListParagraph"/>
        <w:rPr>
          <w:lang w:val="en-US"/>
        </w:rPr>
      </w:pPr>
      <w:bookmarkStart w:id="0" w:name="_GoBack"/>
      <w:bookmarkEnd w:id="0"/>
    </w:p>
    <w:sectPr w:rsidR="00E10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440B"/>
    <w:multiLevelType w:val="hybridMultilevel"/>
    <w:tmpl w:val="6EC2766E"/>
    <w:lvl w:ilvl="0" w:tplc="2F02D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0252"/>
    <w:multiLevelType w:val="hybridMultilevel"/>
    <w:tmpl w:val="43A0CBA8"/>
    <w:lvl w:ilvl="0" w:tplc="5C8E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5D35"/>
    <w:multiLevelType w:val="hybridMultilevel"/>
    <w:tmpl w:val="848426CC"/>
    <w:lvl w:ilvl="0" w:tplc="73B42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0693"/>
    <w:multiLevelType w:val="hybridMultilevel"/>
    <w:tmpl w:val="7564EBAE"/>
    <w:lvl w:ilvl="0" w:tplc="3B965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B0D55"/>
    <w:multiLevelType w:val="hybridMultilevel"/>
    <w:tmpl w:val="BDF4EC58"/>
    <w:lvl w:ilvl="0" w:tplc="63B44B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515E3"/>
    <w:multiLevelType w:val="hybridMultilevel"/>
    <w:tmpl w:val="A5A67CEA"/>
    <w:lvl w:ilvl="0" w:tplc="5C8E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06566"/>
    <w:multiLevelType w:val="hybridMultilevel"/>
    <w:tmpl w:val="43A0CBA8"/>
    <w:lvl w:ilvl="0" w:tplc="5C8E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937DB"/>
    <w:multiLevelType w:val="hybridMultilevel"/>
    <w:tmpl w:val="B71C4452"/>
    <w:lvl w:ilvl="0" w:tplc="BCEC1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70028"/>
    <w:multiLevelType w:val="hybridMultilevel"/>
    <w:tmpl w:val="BDF4EC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E2C57"/>
    <w:multiLevelType w:val="hybridMultilevel"/>
    <w:tmpl w:val="D8B654F0"/>
    <w:lvl w:ilvl="0" w:tplc="D93082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6B4026"/>
    <w:multiLevelType w:val="hybridMultilevel"/>
    <w:tmpl w:val="43A0CBA8"/>
    <w:lvl w:ilvl="0" w:tplc="5C8E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80E65"/>
    <w:multiLevelType w:val="hybridMultilevel"/>
    <w:tmpl w:val="BDF4EC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31"/>
    <w:rsid w:val="00014360"/>
    <w:rsid w:val="0002724B"/>
    <w:rsid w:val="0008056C"/>
    <w:rsid w:val="001414EB"/>
    <w:rsid w:val="001935DE"/>
    <w:rsid w:val="001C189E"/>
    <w:rsid w:val="00203ED8"/>
    <w:rsid w:val="00242574"/>
    <w:rsid w:val="00255150"/>
    <w:rsid w:val="002602BB"/>
    <w:rsid w:val="00261C31"/>
    <w:rsid w:val="002C4EF6"/>
    <w:rsid w:val="002C4F47"/>
    <w:rsid w:val="002E74BE"/>
    <w:rsid w:val="00330B69"/>
    <w:rsid w:val="00347312"/>
    <w:rsid w:val="003B351C"/>
    <w:rsid w:val="003D7C23"/>
    <w:rsid w:val="003E2638"/>
    <w:rsid w:val="00462BA8"/>
    <w:rsid w:val="0055636A"/>
    <w:rsid w:val="005B634F"/>
    <w:rsid w:val="00685AF1"/>
    <w:rsid w:val="006C75CF"/>
    <w:rsid w:val="006D7B45"/>
    <w:rsid w:val="006F3695"/>
    <w:rsid w:val="00760E9F"/>
    <w:rsid w:val="00762671"/>
    <w:rsid w:val="007D52EA"/>
    <w:rsid w:val="008154E3"/>
    <w:rsid w:val="00836D75"/>
    <w:rsid w:val="00846DB7"/>
    <w:rsid w:val="00860E6C"/>
    <w:rsid w:val="0086522C"/>
    <w:rsid w:val="00865A37"/>
    <w:rsid w:val="0086759F"/>
    <w:rsid w:val="008934A8"/>
    <w:rsid w:val="008F79A2"/>
    <w:rsid w:val="009E21E0"/>
    <w:rsid w:val="00A003A5"/>
    <w:rsid w:val="00A9328C"/>
    <w:rsid w:val="00C627A7"/>
    <w:rsid w:val="00CB17F7"/>
    <w:rsid w:val="00CE3C8E"/>
    <w:rsid w:val="00D710E3"/>
    <w:rsid w:val="00D94385"/>
    <w:rsid w:val="00DB71E7"/>
    <w:rsid w:val="00DC0744"/>
    <w:rsid w:val="00DC181B"/>
    <w:rsid w:val="00DD2303"/>
    <w:rsid w:val="00E10653"/>
    <w:rsid w:val="00E560BE"/>
    <w:rsid w:val="00EE2C9C"/>
    <w:rsid w:val="00F07452"/>
    <w:rsid w:val="00F27CC5"/>
    <w:rsid w:val="00F87BBC"/>
    <w:rsid w:val="00FD4ECD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E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D7C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360"/>
    <w:pPr>
      <w:ind w:left="720"/>
      <w:contextualSpacing/>
    </w:pPr>
  </w:style>
  <w:style w:type="table" w:styleId="TableGrid">
    <w:name w:val="Table Grid"/>
    <w:basedOn w:val="TableNormal"/>
    <w:uiPriority w:val="59"/>
    <w:rsid w:val="0001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D7C23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NoSpacing">
    <w:name w:val="No Spacing"/>
    <w:uiPriority w:val="1"/>
    <w:qFormat/>
    <w:rsid w:val="003D7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D7C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360"/>
    <w:pPr>
      <w:ind w:left="720"/>
      <w:contextualSpacing/>
    </w:pPr>
  </w:style>
  <w:style w:type="table" w:styleId="TableGrid">
    <w:name w:val="Table Grid"/>
    <w:basedOn w:val="TableNormal"/>
    <w:uiPriority w:val="59"/>
    <w:rsid w:val="0001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D7C23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NoSpacing">
    <w:name w:val="No Spacing"/>
    <w:uiPriority w:val="1"/>
    <w:qFormat/>
    <w:rsid w:val="003D7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2023-11-09T20:15:00Z</cp:lastPrinted>
  <dcterms:created xsi:type="dcterms:W3CDTF">2023-11-07T21:11:00Z</dcterms:created>
  <dcterms:modified xsi:type="dcterms:W3CDTF">2023-11-18T07:42:00Z</dcterms:modified>
</cp:coreProperties>
</file>